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340D" w14:textId="41016C71" w:rsidR="00FC16CD" w:rsidRDefault="00FC16CD" w:rsidP="644D2CC1">
      <w:pPr>
        <w:spacing w:after="0" w:line="240" w:lineRule="auto"/>
        <w:textAlignment w:val="baseline"/>
      </w:pPr>
    </w:p>
    <w:p w14:paraId="7D18FF2C" w14:textId="68D46E2F" w:rsidR="007E063D" w:rsidRDefault="00B13EB3" w:rsidP="00FC16CD">
      <w:pPr>
        <w:spacing w:after="0" w:line="240" w:lineRule="auto"/>
        <w:textAlignment w:val="baseline"/>
        <w:rPr>
          <w:rFonts w:ascii="Calibri" w:eastAsia="Times New Roman" w:hAnsi="Calibri" w:cs="Calibri"/>
          <w:lang w:eastAsia="nb-NO"/>
        </w:rPr>
      </w:pPr>
      <w:r>
        <w:rPr>
          <w:rFonts w:eastAsia="Times New Roman" w:cstheme="minorHAnsi"/>
          <w:sz w:val="16"/>
          <w:szCs w:val="16"/>
          <w:lang w:eastAsia="nb-NO"/>
        </w:rPr>
        <w:t xml:space="preserve">                                                                                                                                                                </w:t>
      </w:r>
      <w:r w:rsidRPr="002A4CA6">
        <w:rPr>
          <w:rFonts w:eastAsia="Times New Roman" w:cstheme="minorHAnsi"/>
          <w:sz w:val="16"/>
          <w:szCs w:val="16"/>
          <w:lang w:eastAsia="nb-NO"/>
        </w:rPr>
        <w:t xml:space="preserve">Unntatt offentlighet, jfr. </w:t>
      </w:r>
      <w:proofErr w:type="spellStart"/>
      <w:r w:rsidRPr="002A4CA6">
        <w:rPr>
          <w:rFonts w:eastAsia="Times New Roman" w:cstheme="minorHAnsi"/>
          <w:sz w:val="16"/>
          <w:szCs w:val="16"/>
          <w:lang w:eastAsia="nb-NO"/>
        </w:rPr>
        <w:t>Offl</w:t>
      </w:r>
      <w:proofErr w:type="spellEnd"/>
      <w:r w:rsidRPr="002A4CA6">
        <w:rPr>
          <w:rFonts w:eastAsia="Times New Roman" w:cstheme="minorHAnsi"/>
          <w:sz w:val="16"/>
          <w:szCs w:val="16"/>
          <w:lang w:eastAsia="nb-NO"/>
        </w:rPr>
        <w:t xml:space="preserve">. §13, jfr. </w:t>
      </w:r>
      <w:proofErr w:type="spellStart"/>
      <w:r w:rsidRPr="002A4CA6">
        <w:rPr>
          <w:rFonts w:eastAsia="Times New Roman" w:cstheme="minorHAnsi"/>
          <w:sz w:val="16"/>
          <w:szCs w:val="16"/>
          <w:lang w:eastAsia="nb-NO"/>
        </w:rPr>
        <w:t>Fvl</w:t>
      </w:r>
      <w:proofErr w:type="spellEnd"/>
      <w:r w:rsidRPr="002A4CA6">
        <w:rPr>
          <w:rFonts w:eastAsia="Times New Roman" w:cstheme="minorHAnsi"/>
          <w:sz w:val="16"/>
          <w:szCs w:val="16"/>
          <w:lang w:eastAsia="nb-NO"/>
        </w:rPr>
        <w:t>. §13</w:t>
      </w:r>
    </w:p>
    <w:p w14:paraId="48E1A3F5" w14:textId="77777777" w:rsidR="007E063D" w:rsidRPr="00676B6B" w:rsidRDefault="007E063D" w:rsidP="00FC16CD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nb-NO"/>
        </w:rPr>
      </w:pPr>
    </w:p>
    <w:p w14:paraId="1CAD87CE" w14:textId="050A5FE6" w:rsidR="00FC16CD" w:rsidRPr="00676B6B" w:rsidRDefault="00FC16CD" w:rsidP="00FC16CD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nb-NO"/>
        </w:rPr>
      </w:pPr>
      <w:r w:rsidRPr="00676B6B">
        <w:rPr>
          <w:rFonts w:eastAsia="Times New Roman" w:cstheme="minorHAnsi"/>
          <w:b/>
          <w:bCs/>
          <w:sz w:val="36"/>
          <w:szCs w:val="36"/>
          <w:lang w:eastAsia="nb-NO"/>
        </w:rPr>
        <w:t>Pedagogisk rapport</w:t>
      </w:r>
      <w:r w:rsidR="007E063D" w:rsidRPr="00676B6B">
        <w:rPr>
          <w:rFonts w:eastAsia="Times New Roman" w:cstheme="minorHAnsi"/>
          <w:b/>
          <w:bCs/>
          <w:sz w:val="36"/>
          <w:szCs w:val="36"/>
          <w:lang w:eastAsia="nb-NO"/>
        </w:rPr>
        <w:t xml:space="preserve"> barnehage</w:t>
      </w:r>
      <w:r w:rsidRPr="00676B6B">
        <w:rPr>
          <w:rFonts w:eastAsia="Times New Roman" w:cstheme="minorHAnsi"/>
          <w:sz w:val="36"/>
          <w:szCs w:val="36"/>
          <w:lang w:eastAsia="nb-NO"/>
        </w:rPr>
        <w:tab/>
      </w:r>
      <w:r w:rsidRPr="00676B6B">
        <w:rPr>
          <w:rFonts w:eastAsia="Times New Roman" w:cstheme="minorHAnsi"/>
          <w:lang w:eastAsia="nb-NO"/>
        </w:rPr>
        <w:tab/>
        <w:t> </w:t>
      </w:r>
    </w:p>
    <w:p w14:paraId="483F9C56" w14:textId="3BF75A80" w:rsidR="00FC16CD" w:rsidRPr="00676B6B" w:rsidRDefault="00FC16CD" w:rsidP="00FC16CD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nb-NO"/>
        </w:rPr>
      </w:pPr>
      <w:r w:rsidRPr="00676B6B">
        <w:rPr>
          <w:rFonts w:eastAsia="Times New Roman" w:cstheme="minorHAnsi"/>
          <w:sz w:val="20"/>
          <w:szCs w:val="20"/>
          <w:lang w:eastAsia="nb-NO"/>
        </w:rPr>
        <w:t>Barnehagelærer fyller ut denne i samarbeid med andre pedagoger/ansatte, barnet</w:t>
      </w:r>
      <w:r w:rsidR="00BA08F6" w:rsidRPr="00676B6B">
        <w:rPr>
          <w:rFonts w:eastAsia="Times New Roman" w:cstheme="minorHAnsi"/>
          <w:sz w:val="20"/>
          <w:szCs w:val="20"/>
          <w:lang w:eastAsia="nb-NO"/>
        </w:rPr>
        <w:t xml:space="preserve"> og </w:t>
      </w:r>
      <w:r w:rsidRPr="00676B6B">
        <w:rPr>
          <w:rFonts w:eastAsia="Times New Roman" w:cstheme="minorHAnsi"/>
          <w:sz w:val="20"/>
          <w:szCs w:val="20"/>
          <w:lang w:eastAsia="nb-NO"/>
        </w:rPr>
        <w:t>foresatte</w:t>
      </w:r>
      <w:r w:rsidR="00BA08F6" w:rsidRPr="00676B6B">
        <w:rPr>
          <w:rFonts w:eastAsia="Times New Roman" w:cstheme="minorHAnsi"/>
          <w:sz w:val="20"/>
          <w:szCs w:val="20"/>
          <w:lang w:eastAsia="nb-NO"/>
        </w:rPr>
        <w:t>.</w:t>
      </w:r>
    </w:p>
    <w:p w14:paraId="4B5D796A" w14:textId="1711C2C7" w:rsidR="00FC16CD" w:rsidRPr="00676B6B" w:rsidRDefault="00FC16CD" w:rsidP="00FC16CD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nb-NO"/>
        </w:rPr>
      </w:pPr>
      <w:r w:rsidRPr="00676B6B">
        <w:rPr>
          <w:rFonts w:eastAsia="Times New Roman" w:cstheme="minorHAnsi"/>
          <w:sz w:val="16"/>
          <w:szCs w:val="16"/>
          <w:lang w:eastAsia="nb-NO"/>
        </w:rPr>
        <w:t> </w:t>
      </w:r>
      <w:r w:rsidR="005A00FE" w:rsidRPr="00676B6B">
        <w:rPr>
          <w:rFonts w:eastAsia="Times New Roman" w:cstheme="minorHAnsi"/>
          <w:sz w:val="16"/>
          <w:szCs w:val="16"/>
          <w:lang w:eastAsia="nb-NO"/>
        </w:rPr>
        <w:t xml:space="preserve">                                                                                   </w:t>
      </w:r>
      <w:r w:rsidR="009E436B" w:rsidRPr="00676B6B">
        <w:rPr>
          <w:rFonts w:eastAsia="Times New Roman" w:cstheme="minorHAnsi"/>
          <w:sz w:val="16"/>
          <w:szCs w:val="16"/>
          <w:lang w:eastAsia="nb-NO"/>
        </w:rPr>
        <w:t xml:space="preserve">                               </w:t>
      </w:r>
      <w:r w:rsidR="005A00FE" w:rsidRPr="00676B6B">
        <w:rPr>
          <w:rFonts w:eastAsia="Times New Roman" w:cstheme="minorHAnsi"/>
          <w:sz w:val="16"/>
          <w:szCs w:val="16"/>
          <w:lang w:eastAsia="nb-NO"/>
        </w:rPr>
        <w:t xml:space="preserve">  </w:t>
      </w:r>
      <w:r w:rsidR="002A4CA6" w:rsidRPr="00676B6B">
        <w:rPr>
          <w:rFonts w:eastAsia="Times New Roman" w:cstheme="minorHAnsi"/>
          <w:sz w:val="16"/>
          <w:szCs w:val="16"/>
          <w:lang w:eastAsia="nb-NO"/>
        </w:rPr>
        <w:t xml:space="preserve">                                                 </w:t>
      </w:r>
    </w:p>
    <w:tbl>
      <w:tblPr>
        <w:tblW w:w="935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1134"/>
        <w:gridCol w:w="1682"/>
        <w:gridCol w:w="2996"/>
      </w:tblGrid>
      <w:tr w:rsidR="00FC16CD" w:rsidRPr="00AE7C1E" w14:paraId="06F5F24A" w14:textId="77777777" w:rsidTr="451A865B">
        <w:tc>
          <w:tcPr>
            <w:tcW w:w="6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7C01B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Barnets navn: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  <w:p w14:paraId="3061BB87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3FD37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Født: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76DC428E" w14:textId="77777777" w:rsidTr="451A865B">
        <w:tc>
          <w:tcPr>
            <w:tcW w:w="6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CA30D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Barnehage: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  <w:p w14:paraId="10E7FCF9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0885E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Avdeling: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20113397" w14:textId="77777777" w:rsidTr="451A865B">
        <w:tc>
          <w:tcPr>
            <w:tcW w:w="63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F23B91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Antall dager pr. uke i barnehagen: 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  <w:p w14:paraId="39E41ECA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E019F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Når startet barnet i barnehagen: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046E6A" w:rsidRPr="00AE7C1E" w14:paraId="533EE8F6" w14:textId="77777777" w:rsidTr="451A865B"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54AB85F5" w14:textId="0DAA2A53" w:rsidR="00046E6A" w:rsidRPr="005612EB" w:rsidRDefault="00046E6A" w:rsidP="00040934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Beskrivelse av barnet</w:t>
            </w:r>
          </w:p>
        </w:tc>
      </w:tr>
      <w:tr w:rsidR="00046E6A" w:rsidRPr="00AE7C1E" w14:paraId="52A638F3" w14:textId="77777777" w:rsidTr="451A865B"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CA10" w14:textId="77777777" w:rsidR="00046E6A" w:rsidRPr="00AE7C1E" w:rsidRDefault="00046E6A" w:rsidP="00046E6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Beskriv barnets styrker, interesser/liker å holde på med </w:t>
            </w:r>
          </w:p>
          <w:p w14:paraId="0BA84D32" w14:textId="77777777" w:rsidR="00046E6A" w:rsidRDefault="00046E6A" w:rsidP="00040934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1035FB" w:rsidRPr="00AE7C1E" w14:paraId="64373B67" w14:textId="77777777" w:rsidTr="451A865B"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630ABB0" w14:textId="0D297FB2" w:rsidR="001035FB" w:rsidRPr="00AE7C1E" w:rsidRDefault="0033080E" w:rsidP="00D427D8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Sosial kompetanse og relasjon</w:t>
            </w:r>
            <w:r w:rsidR="009E00AA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er</w:t>
            </w:r>
          </w:p>
        </w:tc>
      </w:tr>
      <w:tr w:rsidR="005C61AB" w:rsidRPr="00AE7C1E" w14:paraId="4BCBDC85" w14:textId="77777777" w:rsidTr="451A865B"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3A24" w14:textId="77777777" w:rsidR="00F81DE4" w:rsidRPr="00313F3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u w:val="single"/>
                <w:lang w:eastAsia="nb-NO"/>
              </w:rPr>
            </w:pPr>
            <w:r w:rsidRPr="00313F3E">
              <w:rPr>
                <w:rFonts w:eastAsia="Times New Roman" w:cstheme="minorHAnsi"/>
                <w:sz w:val="20"/>
                <w:szCs w:val="20"/>
                <w:u w:val="single"/>
                <w:lang w:eastAsia="nb-NO"/>
              </w:rPr>
              <w:t>Sosialt og emosjonelt: </w:t>
            </w:r>
          </w:p>
          <w:p w14:paraId="7B2A2D19" w14:textId="77777777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Barnets holdninger til barnehagen, trivsel og motivasjon</w:t>
            </w:r>
          </w:p>
          <w:p w14:paraId="1C1116DD" w14:textId="77777777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i/>
                <w:iCs/>
                <w:sz w:val="20"/>
                <w:szCs w:val="20"/>
                <w:lang w:eastAsia="nb-NO"/>
              </w:rPr>
              <w:t xml:space="preserve">- 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Barnets samarbeidsferdigheter</w:t>
            </w:r>
          </w:p>
          <w:p w14:paraId="56A6DCA6" w14:textId="77777777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Barnets følelsesuttrykk og selvregulering </w:t>
            </w:r>
          </w:p>
          <w:p w14:paraId="5A6BA744" w14:textId="77777777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Selvbilde/selvhevdelse </w:t>
            </w:r>
          </w:p>
          <w:p w14:paraId="6EFCC92C" w14:textId="77777777" w:rsidR="00F81DE4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- Hvordan vil du beskrive barnets empati? </w:t>
            </w:r>
          </w:p>
          <w:p w14:paraId="53CC5240" w14:textId="77777777" w:rsidR="00F81DE4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</w:p>
          <w:p w14:paraId="2D082F5D" w14:textId="77777777" w:rsidR="00F81DE4" w:rsidRPr="00313F3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u w:val="single"/>
                <w:lang w:eastAsia="nb-NO"/>
              </w:rPr>
            </w:pPr>
            <w:r w:rsidRPr="00313F3E">
              <w:rPr>
                <w:rFonts w:eastAsia="Times New Roman" w:cstheme="minorHAnsi"/>
                <w:sz w:val="20"/>
                <w:szCs w:val="20"/>
                <w:u w:val="single"/>
                <w:lang w:eastAsia="nb-NO"/>
              </w:rPr>
              <w:t>Lek: </w:t>
            </w:r>
          </w:p>
          <w:p w14:paraId="2E0DCC71" w14:textId="77777777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i/>
                <w:iCs/>
                <w:sz w:val="20"/>
                <w:szCs w:val="20"/>
                <w:lang w:eastAsia="nb-NO"/>
              </w:rPr>
              <w:t xml:space="preserve">- 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Tar barnet initiativ til å bli med i lek? </w:t>
            </w:r>
          </w:p>
          <w:p w14:paraId="6268D3BB" w14:textId="77777777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- Deling/samarbeid </w:t>
            </w:r>
          </w:p>
          <w:p w14:paraId="6A8F8E1D" w14:textId="77777777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- Fleksibilitet/kreativitet</w:t>
            </w:r>
          </w:p>
          <w:p w14:paraId="204BDEEE" w14:textId="77777777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i/>
                <w:iCs/>
                <w:sz w:val="20"/>
                <w:szCs w:val="20"/>
                <w:lang w:eastAsia="nb-NO"/>
              </w:rPr>
              <w:t xml:space="preserve">- </w:t>
            </w: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Konfliktløsning  </w:t>
            </w:r>
          </w:p>
          <w:p w14:paraId="19B4159F" w14:textId="77777777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- Hva liker barnet å leke? </w:t>
            </w:r>
          </w:p>
          <w:p w14:paraId="45FDC231" w14:textId="0FD8C313" w:rsidR="00F81DE4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proofErr w:type="spellStart"/>
            <w:r w:rsidRPr="49CE6964">
              <w:rPr>
                <w:rFonts w:eastAsia="Times New Roman"/>
                <w:sz w:val="20"/>
                <w:szCs w:val="20"/>
                <w:lang w:eastAsia="nb-NO"/>
              </w:rPr>
              <w:t>Lekeferdigheter</w:t>
            </w:r>
            <w:proofErr w:type="spellEnd"/>
            <w:r w:rsidRPr="49CE6964">
              <w:rPr>
                <w:rFonts w:eastAsia="Times New Roman"/>
                <w:sz w:val="20"/>
                <w:szCs w:val="20"/>
                <w:lang w:eastAsia="nb-NO"/>
              </w:rPr>
              <w:t> (</w:t>
            </w:r>
            <w:proofErr w:type="spellStart"/>
            <w:r w:rsidRPr="49CE6964">
              <w:rPr>
                <w:rFonts w:eastAsia="Times New Roman"/>
                <w:sz w:val="20"/>
                <w:szCs w:val="20"/>
                <w:lang w:eastAsia="nb-NO"/>
              </w:rPr>
              <w:t>parallellek</w:t>
            </w:r>
            <w:proofErr w:type="spellEnd"/>
            <w:r w:rsidRPr="49CE6964">
              <w:rPr>
                <w:rFonts w:eastAsia="Times New Roman"/>
                <w:sz w:val="20"/>
                <w:szCs w:val="20"/>
                <w:lang w:eastAsia="nb-NO"/>
              </w:rPr>
              <w:t>, </w:t>
            </w:r>
            <w:proofErr w:type="spellStart"/>
            <w:r w:rsidRPr="49CE6964">
              <w:rPr>
                <w:rFonts w:eastAsia="Times New Roman"/>
                <w:sz w:val="20"/>
                <w:szCs w:val="20"/>
                <w:lang w:eastAsia="nb-NO"/>
              </w:rPr>
              <w:t>samlek</w:t>
            </w:r>
            <w:proofErr w:type="spellEnd"/>
            <w:r w:rsidRPr="49CE6964">
              <w:rPr>
                <w:rFonts w:eastAsia="Times New Roman"/>
                <w:sz w:val="20"/>
                <w:szCs w:val="20"/>
                <w:lang w:eastAsia="nb-NO"/>
              </w:rPr>
              <w:t>, fantasilek, rollelek</w:t>
            </w:r>
            <w:r w:rsidR="00313F3E">
              <w:rPr>
                <w:rFonts w:eastAsia="Times New Roman"/>
                <w:sz w:val="20"/>
                <w:szCs w:val="20"/>
                <w:lang w:eastAsia="nb-NO"/>
              </w:rPr>
              <w:t xml:space="preserve"> og</w:t>
            </w: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 regellek)</w:t>
            </w:r>
          </w:p>
          <w:p w14:paraId="4E6BCD1A" w14:textId="77777777" w:rsidR="00F81DE4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</w:p>
          <w:p w14:paraId="566CB957" w14:textId="77777777" w:rsidR="00F81DE4" w:rsidRPr="00313F3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u w:val="single"/>
                <w:lang w:eastAsia="nb-NO"/>
              </w:rPr>
            </w:pPr>
            <w:r w:rsidRPr="00313F3E">
              <w:rPr>
                <w:rFonts w:eastAsia="Times New Roman"/>
                <w:sz w:val="20"/>
                <w:szCs w:val="20"/>
                <w:u w:val="single"/>
                <w:lang w:eastAsia="nb-NO"/>
              </w:rPr>
              <w:t>Relasjoner:</w:t>
            </w:r>
          </w:p>
          <w:p w14:paraId="7B0D8584" w14:textId="7237816A" w:rsidR="005C61AB" w:rsidRPr="00F82222" w:rsidRDefault="005C61AB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00F82222">
              <w:rPr>
                <w:rFonts w:eastAsia="Times New Roman"/>
                <w:sz w:val="20"/>
                <w:szCs w:val="20"/>
                <w:lang w:eastAsia="nb-NO"/>
              </w:rPr>
              <w:t>Beskriv relasjonene mellom barnet og de voksne</w:t>
            </w:r>
            <w:r w:rsidRPr="00F82222">
              <w:rPr>
                <w:rFonts w:eastAsia="Times New Roman"/>
                <w:color w:val="FF0000"/>
                <w:sz w:val="20"/>
                <w:szCs w:val="20"/>
                <w:lang w:eastAsia="nb-NO"/>
              </w:rPr>
              <w:t> </w:t>
            </w:r>
            <w:r w:rsidRPr="00F82222">
              <w:rPr>
                <w:rFonts w:eastAsia="Times New Roman"/>
                <w:sz w:val="20"/>
                <w:szCs w:val="20"/>
                <w:lang w:eastAsia="nb-NO"/>
              </w:rPr>
              <w:t>på avdelingen.</w:t>
            </w:r>
          </w:p>
          <w:p w14:paraId="50C819AE" w14:textId="77777777" w:rsidR="005C61AB" w:rsidRPr="00F82222" w:rsidRDefault="005C61AB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00F82222">
              <w:rPr>
                <w:rFonts w:eastAsia="Times New Roman"/>
                <w:sz w:val="20"/>
                <w:szCs w:val="20"/>
                <w:lang w:eastAsia="nb-NO"/>
              </w:rPr>
              <w:t>Beskriv relasjonene mellom barna. </w:t>
            </w:r>
          </w:p>
          <w:p w14:paraId="278E0473" w14:textId="77777777" w:rsidR="005C61AB" w:rsidRPr="00F82222" w:rsidRDefault="005C61AB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00F82222">
              <w:rPr>
                <w:rFonts w:eastAsia="Times New Roman"/>
                <w:sz w:val="20"/>
                <w:szCs w:val="20"/>
                <w:lang w:eastAsia="nb-NO"/>
              </w:rPr>
              <w:t>- Inkluderende/inkludert</w:t>
            </w:r>
          </w:p>
          <w:p w14:paraId="0E4D7A42" w14:textId="77777777" w:rsidR="005C61AB" w:rsidRPr="00F82222" w:rsidRDefault="005C61AB" w:rsidP="00F82222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00F82222">
              <w:rPr>
                <w:rFonts w:eastAsia="Times New Roman"/>
                <w:sz w:val="20"/>
                <w:szCs w:val="20"/>
                <w:lang w:eastAsia="nb-NO"/>
              </w:rPr>
              <w:t>- Støttende</w:t>
            </w:r>
          </w:p>
          <w:p w14:paraId="4D57FE95" w14:textId="77777777" w:rsidR="005C61AB" w:rsidRPr="00F82222" w:rsidRDefault="005C61AB" w:rsidP="00F82222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00F82222">
              <w:rPr>
                <w:rFonts w:eastAsia="Times New Roman"/>
                <w:sz w:val="20"/>
                <w:szCs w:val="20"/>
                <w:lang w:eastAsia="nb-NO"/>
              </w:rPr>
              <w:t>- Konflikter</w:t>
            </w:r>
          </w:p>
          <w:p w14:paraId="43CE7458" w14:textId="77777777" w:rsidR="005C61AB" w:rsidRPr="00F82222" w:rsidRDefault="005C61AB" w:rsidP="00F82222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00F82222">
              <w:rPr>
                <w:rFonts w:eastAsia="Times New Roman"/>
                <w:sz w:val="20"/>
                <w:szCs w:val="20"/>
                <w:lang w:eastAsia="nb-NO"/>
              </w:rPr>
              <w:t>- Vennskap</w:t>
            </w:r>
          </w:p>
          <w:p w14:paraId="3E7D63EA" w14:textId="77777777" w:rsidR="00F82222" w:rsidRDefault="005C61AB" w:rsidP="00F82222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00F82222">
              <w:rPr>
                <w:rFonts w:eastAsia="Times New Roman"/>
                <w:sz w:val="20"/>
                <w:szCs w:val="20"/>
                <w:lang w:eastAsia="nb-NO"/>
              </w:rPr>
              <w:t>- Trives barnet sammen med de andre barna?</w:t>
            </w:r>
          </w:p>
          <w:p w14:paraId="6B6ED901" w14:textId="23E0A7FF" w:rsidR="00D427D8" w:rsidRPr="00D427D8" w:rsidRDefault="00D427D8" w:rsidP="00D427D8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Pr="00D427D8">
              <w:rPr>
                <w:rFonts w:eastAsia="Times New Roman"/>
                <w:sz w:val="20"/>
                <w:szCs w:val="20"/>
                <w:lang w:eastAsia="nb-NO"/>
              </w:rPr>
              <w:t>Hvordan fungerer barnet i frilek? </w:t>
            </w:r>
          </w:p>
          <w:p w14:paraId="742F07CE" w14:textId="77777777" w:rsidR="00D427D8" w:rsidRDefault="00D427D8" w:rsidP="00F82222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00D427D8">
              <w:rPr>
                <w:rFonts w:eastAsia="Times New Roman"/>
                <w:sz w:val="20"/>
                <w:szCs w:val="20"/>
                <w:lang w:eastAsia="nb-NO"/>
              </w:rPr>
              <w:t>- Hvordan fungerer barnet i tilrettelagte aktiviteter?</w:t>
            </w:r>
          </w:p>
          <w:p w14:paraId="25302A67" w14:textId="77777777" w:rsidR="00F81DE4" w:rsidRDefault="00F81DE4" w:rsidP="00F82222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</w:p>
          <w:p w14:paraId="42C0709B" w14:textId="09C062EF" w:rsidR="00313F3E" w:rsidRPr="00313F3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u w:val="single"/>
                <w:lang w:eastAsia="nb-NO"/>
              </w:rPr>
            </w:pPr>
            <w:r w:rsidRPr="00313F3E">
              <w:rPr>
                <w:rFonts w:eastAsia="Times New Roman" w:cstheme="minorHAnsi"/>
                <w:sz w:val="20"/>
                <w:szCs w:val="20"/>
                <w:u w:val="single"/>
                <w:lang w:eastAsia="nb-NO"/>
              </w:rPr>
              <w:t>Konsentr</w:t>
            </w:r>
            <w:r w:rsidR="00313F3E" w:rsidRPr="00313F3E">
              <w:rPr>
                <w:rFonts w:eastAsia="Times New Roman" w:cstheme="minorHAnsi"/>
                <w:sz w:val="20"/>
                <w:szCs w:val="20"/>
                <w:u w:val="single"/>
                <w:lang w:eastAsia="nb-NO"/>
              </w:rPr>
              <w:t>asjon/oppmerksomhet</w:t>
            </w:r>
            <w:r w:rsidR="00313F3E">
              <w:rPr>
                <w:rFonts w:eastAsia="Times New Roman" w:cstheme="minorHAnsi"/>
                <w:sz w:val="20"/>
                <w:szCs w:val="20"/>
                <w:u w:val="single"/>
                <w:lang w:eastAsia="nb-NO"/>
              </w:rPr>
              <w:t>:</w:t>
            </w:r>
          </w:p>
          <w:p w14:paraId="43D7700F" w14:textId="55629A25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Er det stabilt eller varierende fra dag til dag/utover dagen? </w:t>
            </w:r>
          </w:p>
          <w:p w14:paraId="3AF2C398" w14:textId="77777777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Hvordan mestrer barnet overgangssituasjonene? </w:t>
            </w:r>
          </w:p>
          <w:p w14:paraId="0E467763" w14:textId="77777777" w:rsidR="00F81DE4" w:rsidRPr="00AE7C1E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Får barnet med seg felles og individuelle beskjeder? </w:t>
            </w:r>
          </w:p>
          <w:p w14:paraId="50B50DC2" w14:textId="405ECA49" w:rsidR="00F81DE4" w:rsidRPr="00F82222" w:rsidRDefault="00F81DE4" w:rsidP="00F81DE4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lastRenderedPageBreak/>
              <w:t>- Hvordan er oppmerksomheten ved felles aktiviteter og i frilek (f.eks. samlingsstund, opprettholdelse av lek)?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FD5DB" w14:textId="750B61D5" w:rsidR="005C61AB" w:rsidRDefault="005C61AB" w:rsidP="00025411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9E00AA" w:rsidRPr="00AE7C1E" w14:paraId="70769C27" w14:textId="77777777" w:rsidTr="451A865B"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0C88A034" w14:textId="4BB635C0" w:rsidR="009E00AA" w:rsidRPr="00AE7C1E" w:rsidRDefault="009E00AA" w:rsidP="00025411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Språk og kommunikasjon </w:t>
            </w:r>
          </w:p>
        </w:tc>
      </w:tr>
      <w:tr w:rsidR="009E00AA" w:rsidRPr="00AE7C1E" w14:paraId="366B44C9" w14:textId="77777777" w:rsidTr="451A865B"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C59CC7" w14:textId="4AC3BDCF" w:rsidR="009E00AA" w:rsidRPr="00AE7C1E" w:rsidRDefault="009E00AA" w:rsidP="009E00A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Ordforråd </w:t>
            </w:r>
          </w:p>
          <w:p w14:paraId="751C77C0" w14:textId="77777777" w:rsidR="009E00AA" w:rsidRPr="00AE7C1E" w:rsidRDefault="009E00AA" w:rsidP="009E00A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Setningsoppbygging </w:t>
            </w:r>
          </w:p>
          <w:p w14:paraId="602AEB72" w14:textId="77777777" w:rsidR="009E00AA" w:rsidRPr="00AE7C1E" w:rsidRDefault="009E00AA" w:rsidP="009E00A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Uttale </w:t>
            </w:r>
          </w:p>
          <w:p w14:paraId="6997676D" w14:textId="77777777" w:rsidR="009E00AA" w:rsidRPr="00AE7C1E" w:rsidRDefault="009E00AA" w:rsidP="009E00A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Språkforståelse </w:t>
            </w:r>
          </w:p>
          <w:p w14:paraId="7067B9D4" w14:textId="1DF7B16E" w:rsidR="009E00AA" w:rsidRPr="00AE7C1E" w:rsidRDefault="009E00AA" w:rsidP="451A865B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51A865B">
              <w:rPr>
                <w:rFonts w:eastAsia="Times New Roman"/>
                <w:sz w:val="20"/>
                <w:szCs w:val="20"/>
                <w:lang w:eastAsia="nb-NO"/>
              </w:rPr>
              <w:t>- Kroppsspråk/nonverbal</w:t>
            </w:r>
            <w:r w:rsidR="6250723B" w:rsidRPr="451A865B">
              <w:rPr>
                <w:rFonts w:eastAsia="Times New Roman"/>
                <w:sz w:val="20"/>
                <w:szCs w:val="20"/>
                <w:lang w:eastAsia="nb-NO"/>
              </w:rPr>
              <w:t>t/mimikk</w:t>
            </w:r>
          </w:p>
          <w:p w14:paraId="53895925" w14:textId="77777777" w:rsidR="009E00AA" w:rsidRDefault="009E00AA" w:rsidP="451A865B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51A865B">
              <w:rPr>
                <w:rFonts w:eastAsia="Times New Roman"/>
                <w:sz w:val="20"/>
                <w:szCs w:val="20"/>
                <w:lang w:eastAsia="nb-NO"/>
              </w:rPr>
              <w:t>- ASK (tiltak og utbytte) </w:t>
            </w:r>
          </w:p>
          <w:p w14:paraId="3FF26636" w14:textId="77777777" w:rsidR="009E00AA" w:rsidRDefault="009E00AA" w:rsidP="009E00A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Flerspråklige barn: hvordan er morsmålet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?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  <w:p w14:paraId="355A2152" w14:textId="6E678019" w:rsidR="00845B24" w:rsidRPr="009E00AA" w:rsidRDefault="00845B24" w:rsidP="009E00A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F2131D">
              <w:rPr>
                <w:rFonts w:eastAsia="Times New Roman" w:cstheme="minorHAnsi"/>
                <w:sz w:val="20"/>
                <w:szCs w:val="20"/>
                <w:lang w:eastAsia="nb-NO"/>
              </w:rPr>
              <w:t>- Felles oppmerksomhet</w:t>
            </w:r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5F8EC" w14:textId="50A06BF3" w:rsidR="009E00AA" w:rsidRDefault="009E00AA" w:rsidP="00025411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F35919" w:rsidRPr="00AE7C1E" w14:paraId="328C7E0E" w14:textId="77777777" w:rsidTr="451A865B"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4689E113" w14:textId="4C55E77B" w:rsidR="00F35919" w:rsidRPr="00AE7C1E" w:rsidRDefault="000400EF" w:rsidP="00025411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Motorikk</w:t>
            </w:r>
          </w:p>
        </w:tc>
      </w:tr>
      <w:tr w:rsidR="000400EF" w:rsidRPr="00AE7C1E" w14:paraId="74E510F9" w14:textId="77777777" w:rsidTr="451A865B"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4F9C3" w14:textId="004181F3" w:rsidR="00307E21" w:rsidRPr="00AE7C1E" w:rsidRDefault="00307E21" w:rsidP="00307E21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Finmotorikk </w:t>
            </w:r>
          </w:p>
          <w:p w14:paraId="3EC00ADA" w14:textId="50C0E76D" w:rsidR="000400EF" w:rsidRPr="00307E21" w:rsidRDefault="00307E21" w:rsidP="451A865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51A865B">
              <w:rPr>
                <w:rFonts w:eastAsia="Times New Roman"/>
                <w:sz w:val="20"/>
                <w:szCs w:val="20"/>
                <w:lang w:eastAsia="nb-NO"/>
              </w:rPr>
              <w:t>- Grovmotorikk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D65BE" w14:textId="2D3AAB08" w:rsidR="000400EF" w:rsidRPr="00AE7C1E" w:rsidRDefault="000400EF" w:rsidP="00025411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307E21" w:rsidRPr="00AE7C1E" w14:paraId="3050EE6C" w14:textId="77777777" w:rsidTr="451A865B"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E04918F" w14:textId="436A60AF" w:rsidR="00307E21" w:rsidRPr="00AE7C1E" w:rsidRDefault="00307E21" w:rsidP="00025411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Selvstendighet/selvhjelpsferdigheter</w:t>
            </w:r>
          </w:p>
        </w:tc>
      </w:tr>
      <w:tr w:rsidR="00307E21" w:rsidRPr="00AE7C1E" w14:paraId="6E06FE36" w14:textId="77777777" w:rsidTr="451A865B"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F151DE" w14:textId="27239261" w:rsidR="00307E21" w:rsidRPr="00AE7C1E" w:rsidRDefault="00634ECC" w:rsidP="00307E21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2E730F">
              <w:rPr>
                <w:rFonts w:eastAsia="Times New Roman" w:cstheme="minorHAnsi"/>
                <w:sz w:val="20"/>
                <w:szCs w:val="20"/>
                <w:lang w:eastAsia="nb-NO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r w:rsidR="00307E21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Av- og påkledning </w:t>
            </w:r>
          </w:p>
          <w:p w14:paraId="3DDE8DA9" w14:textId="77777777" w:rsidR="00307E21" w:rsidRPr="00AE7C1E" w:rsidRDefault="00307E21" w:rsidP="00307E21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Måltid </w:t>
            </w:r>
          </w:p>
          <w:p w14:paraId="2417C93B" w14:textId="77777777" w:rsidR="00307E21" w:rsidRDefault="00307E21" w:rsidP="00307E21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Toalett  </w:t>
            </w:r>
          </w:p>
          <w:p w14:paraId="3222C32D" w14:textId="7F43EB19" w:rsidR="00307E21" w:rsidRPr="00307E21" w:rsidRDefault="00307E21" w:rsidP="00307E21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Evne til å søke hjelp ved behov </w:t>
            </w:r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984C4" w14:textId="6548BA5F" w:rsidR="00307E21" w:rsidRPr="00AE7C1E" w:rsidRDefault="00307E21" w:rsidP="00025411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FC16CD" w:rsidRPr="00AE7C1E" w14:paraId="3B8514E4" w14:textId="77777777" w:rsidTr="451A865B"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696A000" w14:textId="0C88DD25" w:rsidR="00025411" w:rsidRPr="00025411" w:rsidRDefault="00FC16CD" w:rsidP="00025411">
            <w:pPr>
              <w:spacing w:before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Tiltak som har vært iverksatt innenfor det ordinære barnehagetilbud</w:t>
            </w:r>
            <w:r w:rsidR="00BB7DD3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et</w:t>
            </w:r>
          </w:p>
        </w:tc>
      </w:tr>
      <w:tr w:rsidR="00FC16CD" w:rsidRPr="00AE7C1E" w14:paraId="550ADBA2" w14:textId="77777777" w:rsidTr="002E730F">
        <w:trPr>
          <w:trHeight w:val="300"/>
        </w:trPr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2D56F" w14:textId="2B95C8CC" w:rsidR="0089425E" w:rsidRDefault="0089425E" w:rsidP="00F47AA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>Barnets stemme gjennom samtale/observasjon med barnet</w:t>
            </w:r>
            <w:r w:rsidR="006D4F20" w:rsidRPr="00F2131D">
              <w:rPr>
                <w:rFonts w:eastAsia="Times New Roman" w:cstheme="minorHAnsi"/>
                <w:sz w:val="20"/>
                <w:szCs w:val="20"/>
                <w:lang w:eastAsia="nb-NO"/>
              </w:rPr>
              <w:t>, f.eks.:</w:t>
            </w:r>
          </w:p>
          <w:p w14:paraId="3D97E56E" w14:textId="773FC323" w:rsidR="00B06FA8" w:rsidRPr="00D109AF" w:rsidRDefault="00D109AF" w:rsidP="00D109AF">
            <w:pPr>
              <w:spacing w:after="0"/>
              <w:rPr>
                <w:sz w:val="20"/>
                <w:szCs w:val="20"/>
              </w:rPr>
            </w:pPr>
            <w:r w:rsidRPr="00D109A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B06FA8" w:rsidRPr="00D109AF">
              <w:rPr>
                <w:sz w:val="20"/>
                <w:szCs w:val="20"/>
              </w:rPr>
              <w:t xml:space="preserve">Hva liker du å leke med? </w:t>
            </w:r>
          </w:p>
          <w:p w14:paraId="074971D3" w14:textId="7095105E" w:rsidR="00B06FA8" w:rsidRPr="00365BB9" w:rsidRDefault="00D109AF" w:rsidP="00B06FA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06FA8" w:rsidRPr="00365BB9">
              <w:rPr>
                <w:sz w:val="20"/>
                <w:szCs w:val="20"/>
              </w:rPr>
              <w:t xml:space="preserve">Hva er du god på (styrker)? </w:t>
            </w:r>
          </w:p>
          <w:p w14:paraId="27A05C5C" w14:textId="04FADAA2" w:rsidR="00B06FA8" w:rsidRPr="00365BB9" w:rsidRDefault="00D109AF" w:rsidP="00B06FA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06FA8" w:rsidRPr="00365BB9">
              <w:rPr>
                <w:sz w:val="20"/>
                <w:szCs w:val="20"/>
              </w:rPr>
              <w:t xml:space="preserve">Hva synes du er vanskelig? </w:t>
            </w:r>
          </w:p>
          <w:p w14:paraId="172A0565" w14:textId="77777777" w:rsidR="0089425E" w:rsidRDefault="0089425E" w:rsidP="00F47AA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6004DF77" w14:textId="146F9168" w:rsidR="00FC16CD" w:rsidRPr="00AE7C1E" w:rsidRDefault="00FC16CD" w:rsidP="00F47AA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Hvilke tiltak har vært utprøvd? </w:t>
            </w:r>
          </w:p>
          <w:p w14:paraId="7F23A41C" w14:textId="77777777" w:rsidR="00F47AAD" w:rsidRPr="00AE7C1E" w:rsidRDefault="00F47AAD" w:rsidP="00F47AA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F.eks.:  </w:t>
            </w:r>
          </w:p>
          <w:p w14:paraId="155BBDD6" w14:textId="77777777" w:rsidR="00F47AAD" w:rsidRPr="00AE7C1E" w:rsidRDefault="00F47AAD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lekegruppe </w:t>
            </w:r>
          </w:p>
          <w:p w14:paraId="7B8E715D" w14:textId="77777777" w:rsidR="00F47AAD" w:rsidRPr="00AE7C1E" w:rsidRDefault="00F47AAD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språkgruppe </w:t>
            </w:r>
          </w:p>
          <w:p w14:paraId="229FE696" w14:textId="24F8B32D" w:rsidR="00F47AAD" w:rsidRPr="00AE7C1E" w:rsidRDefault="00F47AAD" w:rsidP="49CE696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>- visuell støtte </w:t>
            </w:r>
          </w:p>
          <w:p w14:paraId="6B5DCE40" w14:textId="77777777" w:rsidR="00F47AAD" w:rsidRPr="00AE7C1E" w:rsidRDefault="00F47AAD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skjerming/pauser </w:t>
            </w:r>
          </w:p>
          <w:p w14:paraId="08BE4B37" w14:textId="77777777" w:rsidR="00F47AAD" w:rsidRPr="00AE7C1E" w:rsidRDefault="00F47AAD" w:rsidP="00F4141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- individuelle beskjeder </w:t>
            </w:r>
          </w:p>
          <w:p w14:paraId="0DBE4D6E" w14:textId="58AD1F4B" w:rsidR="00F47AAD" w:rsidRPr="00AE7C1E" w:rsidRDefault="00F47AAD" w:rsidP="00F47AA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35FDD297" w14:textId="68F3D9AA" w:rsidR="00FC16CD" w:rsidRPr="00D109AF" w:rsidRDefault="00D109AF" w:rsidP="00D109AF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2E730F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2E730F">
              <w:rPr>
                <w:rFonts w:eastAsia="Times New Roman" w:cstheme="minorHAnsi"/>
                <w:sz w:val="20"/>
                <w:szCs w:val="20"/>
                <w:lang w:eastAsia="nb-NO"/>
              </w:rPr>
              <w:t>Hv</w:t>
            </w:r>
            <w:r w:rsidR="00FC16CD" w:rsidRPr="00D109AF">
              <w:rPr>
                <w:rFonts w:eastAsia="Times New Roman" w:cstheme="minorHAnsi"/>
                <w:sz w:val="20"/>
                <w:szCs w:val="20"/>
                <w:lang w:eastAsia="nb-NO"/>
              </w:rPr>
              <w:t>em har hatt ansvaret for utprøvingen av tiltakene? </w:t>
            </w:r>
          </w:p>
          <w:p w14:paraId="3D467F96" w14:textId="2D9A0FAC" w:rsidR="00FC16CD" w:rsidRPr="00AE7C1E" w:rsidRDefault="00D109AF" w:rsidP="00C960D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D109AF">
              <w:rPr>
                <w:rFonts w:eastAsia="Times New Roman" w:cstheme="minorHAnsi"/>
                <w:sz w:val="20"/>
                <w:szCs w:val="20"/>
                <w:lang w:eastAsia="nb-NO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Hvor lenge</w:t>
            </w:r>
            <w:r w:rsidR="00C960D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 har tiltakene vært </w:t>
            </w:r>
            <w:r w:rsidR="00752643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utprøvd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? </w:t>
            </w:r>
          </w:p>
          <w:p w14:paraId="549965DF" w14:textId="6BCE1828" w:rsidR="00FC16CD" w:rsidRPr="00AE7C1E" w:rsidRDefault="00D109AF" w:rsidP="0075264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Evaluering av utprøvde tiltak. </w:t>
            </w:r>
          </w:p>
          <w:p w14:paraId="1BE607B0" w14:textId="734CCA15" w:rsidR="00FC16CD" w:rsidRPr="00AE7C1E" w:rsidRDefault="00D109AF" w:rsidP="00752643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Området hvor barnets utvikling og utbytte ikke er tilfredsstillende. </w:t>
            </w:r>
          </w:p>
          <w:p w14:paraId="2EE6BC97" w14:textId="40938F21" w:rsidR="00FC16CD" w:rsidRPr="00AE7C1E" w:rsidRDefault="00D109AF" w:rsidP="7737B9B2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="00FC16CD" w:rsidRPr="7737B9B2">
              <w:rPr>
                <w:rFonts w:eastAsia="Times New Roman"/>
                <w:sz w:val="20"/>
                <w:szCs w:val="20"/>
                <w:lang w:eastAsia="nb-NO"/>
              </w:rPr>
              <w:t>Hva vurderes som realistiske mål for barnets utvikling? </w:t>
            </w:r>
          </w:p>
          <w:p w14:paraId="755DE91D" w14:textId="6864D182" w:rsidR="00FC16CD" w:rsidRPr="00AE7C1E" w:rsidRDefault="00D109AF" w:rsidP="7737B9B2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sz w:val="20"/>
                <w:szCs w:val="20"/>
                <w:lang w:eastAsia="nb-NO"/>
              </w:rPr>
              <w:t xml:space="preserve">- </w:t>
            </w:r>
            <w:r w:rsidR="173CC93D" w:rsidRPr="7737B9B2">
              <w:rPr>
                <w:rFonts w:eastAsia="Times New Roman"/>
                <w:sz w:val="20"/>
                <w:szCs w:val="20"/>
                <w:lang w:eastAsia="nb-NO"/>
              </w:rPr>
              <w:t xml:space="preserve">Legg ved tiltaksplaner 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4F57F" w14:textId="2A659EF2" w:rsidR="00FC16CD" w:rsidRPr="00AE7C1E" w:rsidRDefault="00FC16CD" w:rsidP="7737B9B2">
            <w:pPr>
              <w:spacing w:after="0" w:line="240" w:lineRule="auto"/>
              <w:ind w:left="360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</w:p>
        </w:tc>
      </w:tr>
      <w:tr w:rsidR="00FC16CD" w:rsidRPr="00AE7C1E" w14:paraId="0ABA1985" w14:textId="77777777" w:rsidTr="451A865B"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DD40B16" w14:textId="77777777" w:rsidR="00FC16CD" w:rsidRPr="00AE7C1E" w:rsidRDefault="00FC16CD" w:rsidP="005612EB">
            <w:pPr>
              <w:spacing w:before="24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Handlingsrom i det ordinære barnehagetilbudet</w:t>
            </w: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68310352" w14:textId="77777777" w:rsidTr="451A865B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1C495" w14:textId="2FF5B0D4" w:rsidR="00FC16CD" w:rsidRPr="00AE7C1E" w:rsidRDefault="008B654F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Hva er barnehagens muligheter for tilpasninger? </w:t>
            </w:r>
          </w:p>
          <w:p w14:paraId="5E220D24" w14:textId="7127A1D6" w:rsidR="00FC16CD" w:rsidRPr="00AE7C1E" w:rsidRDefault="008B654F" w:rsidP="005612EB">
            <w:pPr>
              <w:shd w:val="clear" w:color="auto" w:fill="D9D9D9" w:themeFill="background1" w:themeFillShade="D9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lastRenderedPageBreak/>
              <w:t xml:space="preserve">- 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Organisatoriske differensieringstiltak (gruppestørrelse, bruk av mindre grupper, voksenressurs, personalets kompetanse, fysiske forhold etc.) 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F0ADF" w14:textId="77777777" w:rsidR="00FC16CD" w:rsidRPr="00AE7C1E" w:rsidRDefault="00FC16CD" w:rsidP="00FC16CD">
            <w:pPr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lastRenderedPageBreak/>
              <w:t> </w:t>
            </w:r>
          </w:p>
        </w:tc>
      </w:tr>
      <w:tr w:rsidR="00FC16CD" w:rsidRPr="00AE7C1E" w14:paraId="23F5A500" w14:textId="77777777" w:rsidTr="451A865B"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B1A888E" w14:textId="6B57E66A" w:rsidR="00FC16CD" w:rsidRPr="00AE7C1E" w:rsidRDefault="001C1F7C" w:rsidP="005612EB">
            <w:pPr>
              <w:spacing w:before="24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F</w:t>
            </w:r>
            <w:r w:rsidR="00FC16CD"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ylles ut KUN dersom det er behov for å gi mer utfyllende informasjon om flerspråklighet</w:t>
            </w:r>
            <w:r w:rsidR="00FC16CD"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7BE05D58" w14:textId="77777777" w:rsidTr="451A865B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1C7BCAE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Barnets fødeland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E2439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5DEE1C99" w14:textId="77777777" w:rsidTr="451A865B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69F379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Barnets morsmål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E6890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57A0ED38" w14:textId="77777777" w:rsidTr="451A865B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2CC13F1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Hvilket språk bruker barnet hjemme?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5CFC8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67CF50D3" w14:textId="77777777" w:rsidTr="451A865B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3B954B6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Opphold i andre land før ankomst i Norge? </w:t>
            </w:r>
          </w:p>
          <w:p w14:paraId="07F39C04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Når kom barnet til Norge?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50D63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5180F6BD" w14:textId="77777777" w:rsidTr="451A865B"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75CA1E5" w14:textId="77777777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Ant. år barnet har gått i barnehage med norsk som hovedspråk?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B8F9A" w14:textId="77777777" w:rsidR="00FC16CD" w:rsidRPr="00AE7C1E" w:rsidRDefault="00FC16CD" w:rsidP="00FC16CD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 </w:t>
            </w:r>
          </w:p>
        </w:tc>
      </w:tr>
      <w:tr w:rsidR="00FC16CD" w:rsidRPr="00AE7C1E" w14:paraId="155172F0" w14:textId="77777777" w:rsidTr="451A865B">
        <w:tc>
          <w:tcPr>
            <w:tcW w:w="93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26CA6" w14:textId="77C7C38A" w:rsidR="00015DCA" w:rsidRPr="00AE7C1E" w:rsidRDefault="00015DCA" w:rsidP="49CE696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nb-NO"/>
              </w:rPr>
            </w:pPr>
            <w:r w:rsidRPr="49CE6964">
              <w:rPr>
                <w:rFonts w:eastAsia="Times New Roman"/>
                <w:sz w:val="20"/>
                <w:szCs w:val="20"/>
                <w:lang w:eastAsia="nb-NO"/>
              </w:rPr>
              <w:t xml:space="preserve">Rapporten er utarbeidet av: </w:t>
            </w:r>
          </w:p>
          <w:p w14:paraId="20E9B6D2" w14:textId="77777777" w:rsidR="00015DCA" w:rsidRPr="00AE7C1E" w:rsidRDefault="00015DCA" w:rsidP="00015DCA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  <w:p w14:paraId="185C326E" w14:textId="77D6442F" w:rsidR="00015DCA" w:rsidRPr="00AE7C1E" w:rsidRDefault="00015DCA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sz w:val="20"/>
                <w:szCs w:val="20"/>
                <w:lang w:eastAsia="nb-NO"/>
              </w:rPr>
              <w:t>Dato:</w:t>
            </w:r>
          </w:p>
          <w:p w14:paraId="5387A1A7" w14:textId="00BD622E" w:rsidR="00FC16CD" w:rsidRPr="00AE7C1E" w:rsidRDefault="00FC16CD" w:rsidP="00FC16CD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nb-NO"/>
              </w:rPr>
            </w:pP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NB! </w:t>
            </w:r>
            <w:r w:rsidR="002E730F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Ra</w:t>
            </w:r>
            <w:r w:rsidRPr="00AE7C1E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>pporten gjennomgås med foresatte</w:t>
            </w:r>
            <w:r w:rsidR="002E730F">
              <w:rPr>
                <w:rFonts w:eastAsia="Times New Roman" w:cstheme="minorHAnsi"/>
                <w:b/>
                <w:bCs/>
                <w:sz w:val="20"/>
                <w:szCs w:val="20"/>
                <w:lang w:eastAsia="nb-NO"/>
              </w:rPr>
              <w:t xml:space="preserve"> før den sendes PPT.</w:t>
            </w:r>
          </w:p>
        </w:tc>
      </w:tr>
    </w:tbl>
    <w:p w14:paraId="228DAC39" w14:textId="248C9E97" w:rsidR="00CB63EB" w:rsidRPr="00AE7C1E" w:rsidRDefault="00CB63EB" w:rsidP="39A5AE30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nb-NO"/>
        </w:rPr>
      </w:pPr>
    </w:p>
    <w:sectPr w:rsidR="00CB63EB" w:rsidRPr="00AE7C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6568" w14:textId="77777777" w:rsidR="00AD077F" w:rsidRDefault="00AD077F" w:rsidP="003969C8">
      <w:pPr>
        <w:spacing w:after="0" w:line="240" w:lineRule="auto"/>
      </w:pPr>
      <w:r>
        <w:separator/>
      </w:r>
    </w:p>
  </w:endnote>
  <w:endnote w:type="continuationSeparator" w:id="0">
    <w:p w14:paraId="57D69A7F" w14:textId="77777777" w:rsidR="00AD077F" w:rsidRDefault="00AD077F" w:rsidP="003969C8">
      <w:pPr>
        <w:spacing w:after="0" w:line="240" w:lineRule="auto"/>
      </w:pPr>
      <w:r>
        <w:continuationSeparator/>
      </w:r>
    </w:p>
  </w:endnote>
  <w:endnote w:type="continuationNotice" w:id="1">
    <w:p w14:paraId="003B1A07" w14:textId="77777777" w:rsidR="00AD077F" w:rsidRDefault="00AD0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946935"/>
      <w:docPartObj>
        <w:docPartGallery w:val="Page Numbers (Bottom of Page)"/>
        <w:docPartUnique/>
      </w:docPartObj>
    </w:sdtPr>
    <w:sdtEndPr/>
    <w:sdtContent>
      <w:p w14:paraId="7E2C83B4" w14:textId="1442D235" w:rsidR="001A4A56" w:rsidRDefault="001A4A5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A688E1" w14:textId="77777777" w:rsidR="001A4A56" w:rsidRDefault="001A4A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03DA" w14:textId="77777777" w:rsidR="00AD077F" w:rsidRDefault="00AD077F" w:rsidP="003969C8">
      <w:pPr>
        <w:spacing w:after="0" w:line="240" w:lineRule="auto"/>
      </w:pPr>
      <w:r>
        <w:separator/>
      </w:r>
    </w:p>
  </w:footnote>
  <w:footnote w:type="continuationSeparator" w:id="0">
    <w:p w14:paraId="77E4079F" w14:textId="77777777" w:rsidR="00AD077F" w:rsidRDefault="00AD077F" w:rsidP="003969C8">
      <w:pPr>
        <w:spacing w:after="0" w:line="240" w:lineRule="auto"/>
      </w:pPr>
      <w:r>
        <w:continuationSeparator/>
      </w:r>
    </w:p>
  </w:footnote>
  <w:footnote w:type="continuationNotice" w:id="1">
    <w:p w14:paraId="2235E59F" w14:textId="77777777" w:rsidR="00AD077F" w:rsidRDefault="00AD07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23CF" w14:textId="29746E7C" w:rsidR="003969C8" w:rsidRDefault="003969C8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BF51ED" wp14:editId="6DB0E154">
          <wp:simplePos x="0" y="0"/>
          <wp:positionH relativeFrom="margin">
            <wp:posOffset>-47625</wp:posOffset>
          </wp:positionH>
          <wp:positionV relativeFrom="paragraph">
            <wp:posOffset>-181610</wp:posOffset>
          </wp:positionV>
          <wp:extent cx="2276475" cy="628650"/>
          <wp:effectExtent l="0" t="0" r="9525" b="0"/>
          <wp:wrapSquare wrapText="bothSides"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4FD"/>
    <w:multiLevelType w:val="multilevel"/>
    <w:tmpl w:val="5DD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E5488"/>
    <w:multiLevelType w:val="multilevel"/>
    <w:tmpl w:val="684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741DE"/>
    <w:multiLevelType w:val="multilevel"/>
    <w:tmpl w:val="5D9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E51828"/>
    <w:multiLevelType w:val="multilevel"/>
    <w:tmpl w:val="EFF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15755"/>
    <w:multiLevelType w:val="multilevel"/>
    <w:tmpl w:val="36D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A3299"/>
    <w:multiLevelType w:val="multilevel"/>
    <w:tmpl w:val="9CF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8D23F6"/>
    <w:multiLevelType w:val="hybridMultilevel"/>
    <w:tmpl w:val="206E6718"/>
    <w:lvl w:ilvl="0" w:tplc="717AB0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18E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4C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AD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43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8E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E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C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549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56D3"/>
    <w:multiLevelType w:val="multilevel"/>
    <w:tmpl w:val="4762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C42D84"/>
    <w:multiLevelType w:val="multilevel"/>
    <w:tmpl w:val="A63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B83CCA"/>
    <w:multiLevelType w:val="hybridMultilevel"/>
    <w:tmpl w:val="A642C5B0"/>
    <w:lvl w:ilvl="0" w:tplc="36023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5B9F"/>
    <w:multiLevelType w:val="hybridMultilevel"/>
    <w:tmpl w:val="42A04632"/>
    <w:lvl w:ilvl="0" w:tplc="444097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EE85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41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4D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EB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67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CC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C1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09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51C4C"/>
    <w:multiLevelType w:val="multilevel"/>
    <w:tmpl w:val="A86C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681463"/>
    <w:multiLevelType w:val="multilevel"/>
    <w:tmpl w:val="9E38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D16D09"/>
    <w:multiLevelType w:val="hybridMultilevel"/>
    <w:tmpl w:val="A87AD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CE07"/>
    <w:multiLevelType w:val="hybridMultilevel"/>
    <w:tmpl w:val="3B4C44EE"/>
    <w:lvl w:ilvl="0" w:tplc="DC4E47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1A61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86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F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60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83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69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09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A9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50AF"/>
    <w:multiLevelType w:val="hybridMultilevel"/>
    <w:tmpl w:val="48A410B6"/>
    <w:lvl w:ilvl="0" w:tplc="D644A3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2317C"/>
    <w:multiLevelType w:val="hybridMultilevel"/>
    <w:tmpl w:val="16B6AC88"/>
    <w:lvl w:ilvl="0" w:tplc="71007A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E03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F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1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4A1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6D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6D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ED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00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02A8D"/>
    <w:multiLevelType w:val="hybridMultilevel"/>
    <w:tmpl w:val="32263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C56C9"/>
    <w:multiLevelType w:val="multilevel"/>
    <w:tmpl w:val="58F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E671F8"/>
    <w:multiLevelType w:val="multilevel"/>
    <w:tmpl w:val="075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1E1D0E"/>
    <w:multiLevelType w:val="multilevel"/>
    <w:tmpl w:val="B84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986E8E"/>
    <w:multiLevelType w:val="multilevel"/>
    <w:tmpl w:val="F6E8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2A3A24"/>
    <w:multiLevelType w:val="hybridMultilevel"/>
    <w:tmpl w:val="FDD46CA4"/>
    <w:lvl w:ilvl="0" w:tplc="40EAE3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225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21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C0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64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2C7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4F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07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507BF"/>
    <w:multiLevelType w:val="multilevel"/>
    <w:tmpl w:val="CAD6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91187818">
    <w:abstractNumId w:val="22"/>
  </w:num>
  <w:num w:numId="2" w16cid:durableId="1795051355">
    <w:abstractNumId w:val="10"/>
  </w:num>
  <w:num w:numId="3" w16cid:durableId="2030793548">
    <w:abstractNumId w:val="6"/>
  </w:num>
  <w:num w:numId="4" w16cid:durableId="1576427814">
    <w:abstractNumId w:val="14"/>
  </w:num>
  <w:num w:numId="5" w16cid:durableId="1382484129">
    <w:abstractNumId w:val="16"/>
  </w:num>
  <w:num w:numId="6" w16cid:durableId="202330063">
    <w:abstractNumId w:val="7"/>
  </w:num>
  <w:num w:numId="7" w16cid:durableId="2052152059">
    <w:abstractNumId w:val="11"/>
  </w:num>
  <w:num w:numId="8" w16cid:durableId="1768698700">
    <w:abstractNumId w:val="3"/>
  </w:num>
  <w:num w:numId="9" w16cid:durableId="378868723">
    <w:abstractNumId w:val="4"/>
  </w:num>
  <w:num w:numId="10" w16cid:durableId="1409840819">
    <w:abstractNumId w:val="0"/>
  </w:num>
  <w:num w:numId="11" w16cid:durableId="1863930755">
    <w:abstractNumId w:val="20"/>
  </w:num>
  <w:num w:numId="12" w16cid:durableId="504444426">
    <w:abstractNumId w:val="2"/>
  </w:num>
  <w:num w:numId="13" w16cid:durableId="1683706077">
    <w:abstractNumId w:val="1"/>
  </w:num>
  <w:num w:numId="14" w16cid:durableId="1859390285">
    <w:abstractNumId w:val="12"/>
  </w:num>
  <w:num w:numId="15" w16cid:durableId="1088113485">
    <w:abstractNumId w:val="23"/>
  </w:num>
  <w:num w:numId="16" w16cid:durableId="1714033752">
    <w:abstractNumId w:val="18"/>
  </w:num>
  <w:num w:numId="17" w16cid:durableId="2142577858">
    <w:abstractNumId w:val="19"/>
  </w:num>
  <w:num w:numId="18" w16cid:durableId="1308582660">
    <w:abstractNumId w:val="21"/>
  </w:num>
  <w:num w:numId="19" w16cid:durableId="1611626251">
    <w:abstractNumId w:val="8"/>
  </w:num>
  <w:num w:numId="20" w16cid:durableId="1133209211">
    <w:abstractNumId w:val="5"/>
  </w:num>
  <w:num w:numId="21" w16cid:durableId="428622437">
    <w:abstractNumId w:val="17"/>
  </w:num>
  <w:num w:numId="22" w16cid:durableId="1044792275">
    <w:abstractNumId w:val="13"/>
  </w:num>
  <w:num w:numId="23" w16cid:durableId="354497721">
    <w:abstractNumId w:val="15"/>
  </w:num>
  <w:num w:numId="24" w16cid:durableId="17374300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CD"/>
    <w:rsid w:val="000138EA"/>
    <w:rsid w:val="00015DCA"/>
    <w:rsid w:val="00025411"/>
    <w:rsid w:val="000400EF"/>
    <w:rsid w:val="00040934"/>
    <w:rsid w:val="00046E6A"/>
    <w:rsid w:val="000D038B"/>
    <w:rsid w:val="000F2CAE"/>
    <w:rsid w:val="001035FB"/>
    <w:rsid w:val="00151389"/>
    <w:rsid w:val="001554FD"/>
    <w:rsid w:val="00181CAE"/>
    <w:rsid w:val="001A4A56"/>
    <w:rsid w:val="001B2429"/>
    <w:rsid w:val="001C1F7C"/>
    <w:rsid w:val="001D0065"/>
    <w:rsid w:val="001D0326"/>
    <w:rsid w:val="001D1534"/>
    <w:rsid w:val="001D3323"/>
    <w:rsid w:val="001F5D5E"/>
    <w:rsid w:val="00215B49"/>
    <w:rsid w:val="00246705"/>
    <w:rsid w:val="002623C8"/>
    <w:rsid w:val="00263B7C"/>
    <w:rsid w:val="002A4CA6"/>
    <w:rsid w:val="002A59C4"/>
    <w:rsid w:val="002B1A98"/>
    <w:rsid w:val="002E730F"/>
    <w:rsid w:val="002F2CA5"/>
    <w:rsid w:val="002F7A08"/>
    <w:rsid w:val="00307E21"/>
    <w:rsid w:val="00313F3E"/>
    <w:rsid w:val="0033080E"/>
    <w:rsid w:val="00365BB9"/>
    <w:rsid w:val="003969C8"/>
    <w:rsid w:val="003A7041"/>
    <w:rsid w:val="003C52A5"/>
    <w:rsid w:val="004A700F"/>
    <w:rsid w:val="004E1205"/>
    <w:rsid w:val="004F6FFA"/>
    <w:rsid w:val="00503D42"/>
    <w:rsid w:val="005370C0"/>
    <w:rsid w:val="005612EB"/>
    <w:rsid w:val="00572F69"/>
    <w:rsid w:val="005A00FE"/>
    <w:rsid w:val="005C61AB"/>
    <w:rsid w:val="005D5217"/>
    <w:rsid w:val="00634ECC"/>
    <w:rsid w:val="00645FBD"/>
    <w:rsid w:val="00664BAC"/>
    <w:rsid w:val="0066725A"/>
    <w:rsid w:val="00676B6B"/>
    <w:rsid w:val="006A070F"/>
    <w:rsid w:val="006B0469"/>
    <w:rsid w:val="006D0BFF"/>
    <w:rsid w:val="006D4F20"/>
    <w:rsid w:val="00701F95"/>
    <w:rsid w:val="00752643"/>
    <w:rsid w:val="00770054"/>
    <w:rsid w:val="00771F2E"/>
    <w:rsid w:val="007E063D"/>
    <w:rsid w:val="00807450"/>
    <w:rsid w:val="00845B24"/>
    <w:rsid w:val="00847DBC"/>
    <w:rsid w:val="00881369"/>
    <w:rsid w:val="00887437"/>
    <w:rsid w:val="0089425E"/>
    <w:rsid w:val="008A12F4"/>
    <w:rsid w:val="008B654F"/>
    <w:rsid w:val="008E3184"/>
    <w:rsid w:val="0091004D"/>
    <w:rsid w:val="00975B59"/>
    <w:rsid w:val="009E00AA"/>
    <w:rsid w:val="009E436B"/>
    <w:rsid w:val="00A02617"/>
    <w:rsid w:val="00A275E6"/>
    <w:rsid w:val="00A464B2"/>
    <w:rsid w:val="00A63A88"/>
    <w:rsid w:val="00A72E73"/>
    <w:rsid w:val="00A77A04"/>
    <w:rsid w:val="00AD077F"/>
    <w:rsid w:val="00AE7C1E"/>
    <w:rsid w:val="00B06FA8"/>
    <w:rsid w:val="00B13EB3"/>
    <w:rsid w:val="00B13FC3"/>
    <w:rsid w:val="00B258B9"/>
    <w:rsid w:val="00B3258A"/>
    <w:rsid w:val="00B46139"/>
    <w:rsid w:val="00B74B40"/>
    <w:rsid w:val="00BA08F6"/>
    <w:rsid w:val="00BA62DE"/>
    <w:rsid w:val="00BB7DD3"/>
    <w:rsid w:val="00BB7FE9"/>
    <w:rsid w:val="00C774F4"/>
    <w:rsid w:val="00C77674"/>
    <w:rsid w:val="00C960DD"/>
    <w:rsid w:val="00CB63EB"/>
    <w:rsid w:val="00CE4E5A"/>
    <w:rsid w:val="00CE59DF"/>
    <w:rsid w:val="00CE792C"/>
    <w:rsid w:val="00CF3C2A"/>
    <w:rsid w:val="00D108C2"/>
    <w:rsid w:val="00D109AF"/>
    <w:rsid w:val="00D427D8"/>
    <w:rsid w:val="00D61AEA"/>
    <w:rsid w:val="00D63283"/>
    <w:rsid w:val="00D76651"/>
    <w:rsid w:val="00D86425"/>
    <w:rsid w:val="00DE0FDD"/>
    <w:rsid w:val="00E17EA3"/>
    <w:rsid w:val="00E42D78"/>
    <w:rsid w:val="00E75096"/>
    <w:rsid w:val="00E91EB3"/>
    <w:rsid w:val="00EB632F"/>
    <w:rsid w:val="00EF3064"/>
    <w:rsid w:val="00F2131D"/>
    <w:rsid w:val="00F35919"/>
    <w:rsid w:val="00F41413"/>
    <w:rsid w:val="00F47AAD"/>
    <w:rsid w:val="00F56954"/>
    <w:rsid w:val="00F74E74"/>
    <w:rsid w:val="00F81DE4"/>
    <w:rsid w:val="00F82222"/>
    <w:rsid w:val="00FA75E9"/>
    <w:rsid w:val="00FC0F77"/>
    <w:rsid w:val="00FC16CD"/>
    <w:rsid w:val="00FE5CC7"/>
    <w:rsid w:val="01497606"/>
    <w:rsid w:val="01617C3C"/>
    <w:rsid w:val="01DC33AE"/>
    <w:rsid w:val="075F9FC5"/>
    <w:rsid w:val="173CC93D"/>
    <w:rsid w:val="1A665C2E"/>
    <w:rsid w:val="1BEFC23F"/>
    <w:rsid w:val="23F41617"/>
    <w:rsid w:val="272BB6D9"/>
    <w:rsid w:val="281FA1C9"/>
    <w:rsid w:val="2D540057"/>
    <w:rsid w:val="33C317E3"/>
    <w:rsid w:val="35DA5DD2"/>
    <w:rsid w:val="39A5AE30"/>
    <w:rsid w:val="3DF02088"/>
    <w:rsid w:val="451A865B"/>
    <w:rsid w:val="4696C8A2"/>
    <w:rsid w:val="49CE6964"/>
    <w:rsid w:val="502A6029"/>
    <w:rsid w:val="52864636"/>
    <w:rsid w:val="5579F501"/>
    <w:rsid w:val="5850AA53"/>
    <w:rsid w:val="5965B5C3"/>
    <w:rsid w:val="59EC7AB4"/>
    <w:rsid w:val="5B46BAD5"/>
    <w:rsid w:val="61DE643C"/>
    <w:rsid w:val="6250723B"/>
    <w:rsid w:val="644D2CC1"/>
    <w:rsid w:val="67F5D78A"/>
    <w:rsid w:val="6DEBC0B9"/>
    <w:rsid w:val="72BA5158"/>
    <w:rsid w:val="742C4D24"/>
    <w:rsid w:val="756342B6"/>
    <w:rsid w:val="7737B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4B92"/>
  <w15:chartTrackingRefBased/>
  <w15:docId w15:val="{03761CD0-4B91-4A6E-B95A-CB35CD63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9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69C8"/>
  </w:style>
  <w:style w:type="paragraph" w:styleId="Bunntekst">
    <w:name w:val="footer"/>
    <w:basedOn w:val="Normal"/>
    <w:link w:val="BunntekstTegn"/>
    <w:uiPriority w:val="99"/>
    <w:unhideWhenUsed/>
    <w:rsid w:val="00396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69C8"/>
  </w:style>
  <w:style w:type="paragraph" w:styleId="Listeavsnitt">
    <w:name w:val="List Paragraph"/>
    <w:basedOn w:val="Normal"/>
    <w:uiPriority w:val="34"/>
    <w:qFormat/>
    <w:rsid w:val="00B74B40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D15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D15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D15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15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15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3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64590CF06F4FB88BC29B953F6310" ma:contentTypeVersion="14" ma:contentTypeDescription="Opprett et nytt dokument." ma:contentTypeScope="" ma:versionID="167dc14204563d6a612e51ab56fe42fd">
  <xsd:schema xmlns:xsd="http://www.w3.org/2001/XMLSchema" xmlns:xs="http://www.w3.org/2001/XMLSchema" xmlns:p="http://schemas.microsoft.com/office/2006/metadata/properties" xmlns:ns2="34e7c82b-e8b4-437f-9936-b9afec4c6773" xmlns:ns3="2a976fed-6930-4ab4-a8c5-c1f8e6c82a67" targetNamespace="http://schemas.microsoft.com/office/2006/metadata/properties" ma:root="true" ma:fieldsID="9d9cbdd141eec65ce731d2567354071e" ns2:_="" ns3:_="">
    <xsd:import namespace="34e7c82b-e8b4-437f-9936-b9afec4c6773"/>
    <xsd:import namespace="2a976fed-6930-4ab4-a8c5-c1f8e6c8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7c82b-e8b4-437f-9936-b9afec4c6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6fed-6930-4ab4-a8c5-c1f8e6c8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714D8-EEB7-4B96-828A-5B92F2ED3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5321B-9AFA-4718-BB98-C2B4C02A5A5B}">
  <ds:schemaRefs>
    <ds:schemaRef ds:uri="http://purl.org/dc/terms/"/>
    <ds:schemaRef ds:uri="2a976fed-6930-4ab4-a8c5-c1f8e6c82a6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4e7c82b-e8b4-437f-9936-b9afec4c677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13746B-CFF0-4BE1-A023-3B4612195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7c82b-e8b4-437f-9936-b9afec4c6773"/>
    <ds:schemaRef ds:uri="2a976fed-6930-4ab4-a8c5-c1f8e6c82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Janne Indergård</dc:creator>
  <cp:keywords/>
  <dc:description/>
  <cp:lastModifiedBy>Eli Janne Indergård</cp:lastModifiedBy>
  <cp:revision>2</cp:revision>
  <dcterms:created xsi:type="dcterms:W3CDTF">2023-10-31T12:36:00Z</dcterms:created>
  <dcterms:modified xsi:type="dcterms:W3CDTF">2023-10-31T12:36:00Z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0x010100463764590CF06F4FB88BC29B953F6310</vt:lpwstr>
  </property>
</Properties>
</file>