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62E8" w14:textId="0D1DFC65" w:rsidR="00575CDF" w:rsidRPr="008D679E" w:rsidRDefault="00575CDF" w:rsidP="00575CDF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Toc40174149"/>
      <w:r w:rsidRPr="008D679E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Vedlegg 2: Sjekkliste for informasjon fra eleven</w:t>
      </w:r>
      <w:bookmarkEnd w:id="0"/>
    </w:p>
    <w:p w14:paraId="35552F81" w14:textId="77777777" w:rsidR="00575CDF" w:rsidRPr="008D679E" w:rsidRDefault="00575CDF" w:rsidP="00575CDF">
      <w:pPr>
        <w:spacing w:after="0" w:line="240" w:lineRule="auto"/>
        <w:rPr>
          <w:rFonts w:cstheme="minorHAnsi"/>
          <w:i/>
          <w:iCs/>
        </w:rPr>
      </w:pPr>
      <w:r w:rsidRPr="008D679E">
        <w:rPr>
          <w:rFonts w:cstheme="minorHAnsi"/>
          <w:i/>
          <w:iCs/>
          <w:sz w:val="16"/>
          <w:szCs w:val="16"/>
        </w:rPr>
        <w:t>(Brukes i møte mellom elev, foreldre/foresatte og kontaktlærer, eller kan gjennomføres i en egen elevsamtale)</w:t>
      </w:r>
    </w:p>
    <w:p w14:paraId="200C3DCF" w14:textId="77777777" w:rsidR="00575CDF" w:rsidRPr="008D679E" w:rsidRDefault="00575CDF" w:rsidP="00575CDF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575CDF" w:rsidRPr="008D679E" w14:paraId="759AD992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10ABEECA" w14:textId="77777777" w:rsidR="00575CDF" w:rsidRPr="008D679E" w:rsidRDefault="00575CDF" w:rsidP="00575CDF">
            <w:pPr>
              <w:spacing w:after="200"/>
              <w:rPr>
                <w:rFonts w:cstheme="minorHAnsi"/>
                <w:b/>
              </w:rPr>
            </w:pPr>
            <w:r w:rsidRPr="008D679E">
              <w:rPr>
                <w:rFonts w:cstheme="minorHAnsi"/>
                <w:b/>
              </w:rPr>
              <w:t>Elev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2EF484E4" w14:textId="77777777" w:rsidR="00575CDF" w:rsidRPr="008D679E" w:rsidRDefault="00575CDF" w:rsidP="00575CDF">
            <w:pPr>
              <w:spacing w:after="200"/>
              <w:rPr>
                <w:rFonts w:cstheme="minorHAnsi"/>
              </w:rPr>
            </w:pPr>
          </w:p>
        </w:tc>
      </w:tr>
      <w:tr w:rsidR="00575CDF" w:rsidRPr="008D679E" w14:paraId="54B78AA9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50999F76" w14:textId="77777777" w:rsidR="00575CDF" w:rsidRPr="008D679E" w:rsidRDefault="00575CDF" w:rsidP="00575CDF">
            <w:pPr>
              <w:spacing w:after="200"/>
              <w:rPr>
                <w:rFonts w:cstheme="minorHAnsi"/>
                <w:b/>
              </w:rPr>
            </w:pPr>
            <w:r w:rsidRPr="008D679E">
              <w:rPr>
                <w:rFonts w:cstheme="minorHAnsi"/>
                <w:b/>
              </w:rPr>
              <w:t>Dato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30876196" w14:textId="77777777" w:rsidR="00575CDF" w:rsidRPr="008D679E" w:rsidRDefault="00575CDF" w:rsidP="00575CDF">
            <w:pPr>
              <w:spacing w:after="200"/>
              <w:rPr>
                <w:rFonts w:cstheme="minorHAnsi"/>
              </w:rPr>
            </w:pPr>
          </w:p>
        </w:tc>
      </w:tr>
      <w:tr w:rsidR="00575CDF" w:rsidRPr="008D679E" w14:paraId="06D49838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204F6710" w14:textId="77777777" w:rsidR="00575CDF" w:rsidRPr="008D679E" w:rsidRDefault="00575CDF" w:rsidP="00575CDF">
            <w:pPr>
              <w:spacing w:after="200"/>
              <w:rPr>
                <w:rFonts w:cstheme="minorHAnsi"/>
                <w:b/>
              </w:rPr>
            </w:pPr>
            <w:r w:rsidRPr="008D679E">
              <w:rPr>
                <w:rFonts w:cstheme="minorHAnsi"/>
                <w:b/>
              </w:rPr>
              <w:t>Sted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21319958" w14:textId="77777777" w:rsidR="00575CDF" w:rsidRPr="008D679E" w:rsidRDefault="00575CDF" w:rsidP="00575CDF">
            <w:pPr>
              <w:spacing w:after="200"/>
              <w:rPr>
                <w:rFonts w:cstheme="minorHAnsi"/>
              </w:rPr>
            </w:pPr>
          </w:p>
        </w:tc>
      </w:tr>
      <w:tr w:rsidR="00575CDF" w:rsidRPr="008D679E" w14:paraId="0AC77BCE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24E04841" w14:textId="77777777" w:rsidR="00575CDF" w:rsidRPr="008D679E" w:rsidRDefault="00575CDF" w:rsidP="00575CDF">
            <w:pPr>
              <w:spacing w:after="200"/>
              <w:rPr>
                <w:rFonts w:cstheme="minorHAnsi"/>
                <w:b/>
              </w:rPr>
            </w:pPr>
            <w:r w:rsidRPr="008D679E">
              <w:rPr>
                <w:rFonts w:cstheme="minorHAnsi"/>
                <w:b/>
              </w:rPr>
              <w:t>Referent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4B40AA06" w14:textId="77777777" w:rsidR="00575CDF" w:rsidRPr="008D679E" w:rsidRDefault="00575CDF" w:rsidP="00575CDF">
            <w:pPr>
              <w:spacing w:after="200"/>
              <w:rPr>
                <w:rFonts w:cstheme="minorHAnsi"/>
              </w:rPr>
            </w:pPr>
          </w:p>
        </w:tc>
      </w:tr>
    </w:tbl>
    <w:p w14:paraId="21E53639" w14:textId="77777777" w:rsidR="00575CDF" w:rsidRPr="008D679E" w:rsidRDefault="00575CDF" w:rsidP="00575CDF">
      <w:pPr>
        <w:spacing w:after="20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5CDF" w:rsidRPr="008D679E" w14:paraId="477FA43A" w14:textId="77777777" w:rsidTr="00827BA2">
        <w:tc>
          <w:tcPr>
            <w:tcW w:w="4606" w:type="dxa"/>
            <w:shd w:val="clear" w:color="auto" w:fill="DEEAF6" w:themeFill="accent5" w:themeFillTint="33"/>
          </w:tcPr>
          <w:p w14:paraId="715DFEDF" w14:textId="77777777" w:rsidR="00575CDF" w:rsidRPr="008D679E" w:rsidRDefault="00575CDF" w:rsidP="008D679E">
            <w:pPr>
              <w:rPr>
                <w:rFonts w:cstheme="minorHAnsi"/>
                <w:b/>
              </w:rPr>
            </w:pPr>
            <w:r w:rsidRPr="008D679E">
              <w:rPr>
                <w:rFonts w:cstheme="minorHAnsi"/>
                <w:b/>
              </w:rPr>
              <w:t>Kartlegging av:</w:t>
            </w:r>
          </w:p>
        </w:tc>
        <w:tc>
          <w:tcPr>
            <w:tcW w:w="4606" w:type="dxa"/>
            <w:shd w:val="clear" w:color="auto" w:fill="DEEAF6" w:themeFill="accent5" w:themeFillTint="33"/>
          </w:tcPr>
          <w:p w14:paraId="3E07ACDE" w14:textId="77777777" w:rsidR="00575CDF" w:rsidRPr="008D679E" w:rsidRDefault="00575CDF" w:rsidP="008D679E">
            <w:pPr>
              <w:rPr>
                <w:rFonts w:cstheme="minorHAnsi"/>
                <w:b/>
              </w:rPr>
            </w:pPr>
            <w:r w:rsidRPr="008D679E">
              <w:rPr>
                <w:rFonts w:cstheme="minorHAnsi"/>
                <w:b/>
              </w:rPr>
              <w:t>Notater:</w:t>
            </w:r>
          </w:p>
        </w:tc>
      </w:tr>
      <w:tr w:rsidR="00575CDF" w:rsidRPr="008D679E" w14:paraId="474616C1" w14:textId="77777777" w:rsidTr="00827BA2">
        <w:tc>
          <w:tcPr>
            <w:tcW w:w="4606" w:type="dxa"/>
          </w:tcPr>
          <w:p w14:paraId="0F7A60A2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Hvilke fag, situasjoner eller aktiviteter på skolen er det eleven liker?</w:t>
            </w:r>
          </w:p>
          <w:p w14:paraId="5ACB6EB9" w14:textId="77777777" w:rsidR="008D679E" w:rsidRDefault="008D679E" w:rsidP="008D679E">
            <w:pPr>
              <w:rPr>
                <w:rFonts w:cstheme="minorHAnsi"/>
              </w:rPr>
            </w:pPr>
          </w:p>
          <w:p w14:paraId="0CF7673B" w14:textId="77777777" w:rsidR="008D679E" w:rsidRDefault="008D679E" w:rsidP="008D679E">
            <w:pPr>
              <w:rPr>
                <w:rFonts w:cstheme="minorHAnsi"/>
              </w:rPr>
            </w:pPr>
          </w:p>
          <w:p w14:paraId="522BA46E" w14:textId="77777777" w:rsidR="008D679E" w:rsidRDefault="008D679E" w:rsidP="008D679E">
            <w:pPr>
              <w:rPr>
                <w:rFonts w:cstheme="minorHAnsi"/>
              </w:rPr>
            </w:pPr>
          </w:p>
          <w:p w14:paraId="6217E7CE" w14:textId="0A3FF1CB" w:rsidR="008D679E" w:rsidRPr="008D679E" w:rsidRDefault="008D679E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798A3CA9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7F3C7C7F" w14:textId="77777777" w:rsidTr="00827BA2">
        <w:tc>
          <w:tcPr>
            <w:tcW w:w="4606" w:type="dxa"/>
          </w:tcPr>
          <w:p w14:paraId="4CEC61C6" w14:textId="77777777" w:rsidR="00575CDF" w:rsidRPr="008D679E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Er det aktiviteter, fag eller situasjoner som eleven opplever som vanskelige eller ubehagelige?</w:t>
            </w:r>
          </w:p>
          <w:p w14:paraId="236FD38E" w14:textId="77777777" w:rsidR="00575CDF" w:rsidRPr="008D679E" w:rsidRDefault="00575CDF" w:rsidP="008D679E">
            <w:pPr>
              <w:rPr>
                <w:rFonts w:cstheme="minorHAnsi"/>
              </w:rPr>
            </w:pPr>
          </w:p>
          <w:p w14:paraId="52F7920F" w14:textId="6F4FE5D4" w:rsidR="00575CDF" w:rsidRPr="008D679E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Eks: lese høyt, svare på spørsmål foran klassen, prøver, kroppsøving, fag der eleven må eksponere seg i en gruppe, snakke med voksne på skolen, be læreren om hjelp, jobbe sammen med, eller leke med medelever, bruke skolens toalett, spise i klassen, dra hjemmefra om morgenen, forlate foreldrene, noen å være sammen med på skoleveien, på bussen.</w:t>
            </w:r>
          </w:p>
        </w:tc>
        <w:tc>
          <w:tcPr>
            <w:tcW w:w="4606" w:type="dxa"/>
          </w:tcPr>
          <w:p w14:paraId="05CC0730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22F4E4EF" w14:textId="77777777" w:rsidTr="00827BA2">
        <w:tc>
          <w:tcPr>
            <w:tcW w:w="4606" w:type="dxa"/>
          </w:tcPr>
          <w:p w14:paraId="1CE88D58" w14:textId="77777777" w:rsidR="008D679E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 xml:space="preserve">Har eleven vonde følelser knyttet til noen av situasjonene ovenfor eller mer generelt i forhold til skolesituasjonen? Hva slags følelser dreier det seg om? Eks: trist, redd, flau, nervøs, </w:t>
            </w:r>
            <w:proofErr w:type="gramStart"/>
            <w:r w:rsidRPr="008D679E">
              <w:rPr>
                <w:rFonts w:cstheme="minorHAnsi"/>
              </w:rPr>
              <w:t>engstelig,</w:t>
            </w:r>
            <w:proofErr w:type="gramEnd"/>
            <w:r w:rsidRPr="008D679E">
              <w:rPr>
                <w:rFonts w:cstheme="minorHAnsi"/>
              </w:rPr>
              <w:t xml:space="preserve"> sint.</w:t>
            </w:r>
          </w:p>
          <w:p w14:paraId="4AB3AB62" w14:textId="3B96A299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3284927F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326B771D" w14:textId="77777777" w:rsidTr="00827BA2">
        <w:tc>
          <w:tcPr>
            <w:tcW w:w="4606" w:type="dxa"/>
          </w:tcPr>
          <w:p w14:paraId="61852BF9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Har eleven negative tanker knyttet til noen av situasjonene ovenfor, eller mer generelt i forhold til skolesituasjonen? Hva tenker eleven? (Bekymringer, negative forventninger, tanker om hva som er skummelt eller vanskelig).</w:t>
            </w:r>
          </w:p>
          <w:p w14:paraId="0E048472" w14:textId="20832091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5E59B46C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021D80AA" w14:textId="77777777" w:rsidTr="00827BA2">
        <w:tc>
          <w:tcPr>
            <w:tcW w:w="4606" w:type="dxa"/>
          </w:tcPr>
          <w:p w14:paraId="665114FA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Har eleven andre bekymringer eller har eleven opplev noe utenom skolesituasjonen som han/hun er opptatt av?</w:t>
            </w:r>
          </w:p>
          <w:p w14:paraId="15156267" w14:textId="77777777" w:rsidR="00445896" w:rsidRDefault="00445896" w:rsidP="008D679E">
            <w:pPr>
              <w:rPr>
                <w:rFonts w:cstheme="minorHAnsi"/>
              </w:rPr>
            </w:pPr>
          </w:p>
          <w:p w14:paraId="15D6D788" w14:textId="77777777" w:rsidR="00445896" w:rsidRDefault="00445896" w:rsidP="008D679E">
            <w:pPr>
              <w:rPr>
                <w:rFonts w:cstheme="minorHAnsi"/>
              </w:rPr>
            </w:pPr>
          </w:p>
          <w:p w14:paraId="34BCA524" w14:textId="706CB7DF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1CABB3CD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1C6A7B8D" w14:textId="77777777" w:rsidTr="00827BA2">
        <w:tc>
          <w:tcPr>
            <w:tcW w:w="4606" w:type="dxa"/>
          </w:tcPr>
          <w:p w14:paraId="0BA8B65D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Blir eleven plaget eller mobbet på skolen, skoleveien eller i fritiden?</w:t>
            </w:r>
          </w:p>
          <w:p w14:paraId="65F38E38" w14:textId="77777777" w:rsidR="00445896" w:rsidRDefault="00445896" w:rsidP="008D679E">
            <w:pPr>
              <w:rPr>
                <w:rFonts w:cstheme="minorHAnsi"/>
              </w:rPr>
            </w:pPr>
          </w:p>
          <w:p w14:paraId="6A8AF8A7" w14:textId="77777777" w:rsidR="00445896" w:rsidRDefault="00445896" w:rsidP="008D679E">
            <w:pPr>
              <w:rPr>
                <w:rFonts w:cstheme="minorHAnsi"/>
              </w:rPr>
            </w:pPr>
          </w:p>
          <w:p w14:paraId="634B3760" w14:textId="77777777" w:rsidR="00445896" w:rsidRDefault="00445896" w:rsidP="008D679E">
            <w:pPr>
              <w:rPr>
                <w:rFonts w:cstheme="minorHAnsi"/>
              </w:rPr>
            </w:pPr>
          </w:p>
          <w:p w14:paraId="1373E6AA" w14:textId="707212E1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1AB13C7E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43377BFF" w14:textId="77777777" w:rsidTr="00827BA2">
        <w:tc>
          <w:tcPr>
            <w:tcW w:w="4606" w:type="dxa"/>
          </w:tcPr>
          <w:p w14:paraId="06A6AD42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Er det situasjoner eller aktiviteter utenfor skolen i skoletiden som gjør det fristende for eleven å ikke møte opp? (Dataspill, møte venner, shopping, god mat, andre hyggelige ting som skjer hjemme).</w:t>
            </w:r>
          </w:p>
          <w:p w14:paraId="307257BF" w14:textId="57983E9B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73E56A9A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4766148B" w14:textId="77777777" w:rsidTr="00827BA2">
        <w:tc>
          <w:tcPr>
            <w:tcW w:w="4606" w:type="dxa"/>
          </w:tcPr>
          <w:p w14:paraId="26EF1CD5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Hvilke lærere eller andre voksne på skolen har eleven en god relasjon til, evt. en svak relasjon?</w:t>
            </w:r>
          </w:p>
          <w:p w14:paraId="1853F8D1" w14:textId="77777777" w:rsidR="00445896" w:rsidRDefault="00445896" w:rsidP="008D679E">
            <w:pPr>
              <w:rPr>
                <w:rFonts w:cstheme="minorHAnsi"/>
              </w:rPr>
            </w:pPr>
          </w:p>
          <w:p w14:paraId="26C05D58" w14:textId="77777777" w:rsidR="00445896" w:rsidRDefault="00445896" w:rsidP="008D679E">
            <w:pPr>
              <w:rPr>
                <w:rFonts w:cstheme="minorHAnsi"/>
              </w:rPr>
            </w:pPr>
          </w:p>
          <w:p w14:paraId="24A0ACC5" w14:textId="77777777" w:rsidR="00445896" w:rsidRDefault="00445896" w:rsidP="008D679E">
            <w:pPr>
              <w:rPr>
                <w:rFonts w:cstheme="minorHAnsi"/>
              </w:rPr>
            </w:pPr>
          </w:p>
          <w:p w14:paraId="14B4E29D" w14:textId="3CC9CBEA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4F9FFAD1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46C19F3B" w14:textId="77777777" w:rsidTr="00827BA2">
        <w:tc>
          <w:tcPr>
            <w:tcW w:w="4606" w:type="dxa"/>
          </w:tcPr>
          <w:p w14:paraId="78003EFC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Situasjoner der eleven klarer å møte på skolen eller delta i aktiviteter som han/hun vanligvis har vansker med å delta i. Hva var det som gjorde at det gikk bra?</w:t>
            </w:r>
          </w:p>
          <w:p w14:paraId="2DF61753" w14:textId="77777777" w:rsidR="00445896" w:rsidRDefault="00445896" w:rsidP="008D679E">
            <w:pPr>
              <w:rPr>
                <w:rFonts w:cstheme="minorHAnsi"/>
              </w:rPr>
            </w:pPr>
          </w:p>
          <w:p w14:paraId="4E1C3E87" w14:textId="3C7D4CBF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173AD31C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60B2A7A2" w14:textId="77777777" w:rsidTr="00827BA2">
        <w:tc>
          <w:tcPr>
            <w:tcW w:w="4606" w:type="dxa"/>
          </w:tcPr>
          <w:p w14:paraId="5A88C070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Er skolehverdagen oversiktlig og forutsigbar for eleven? (Har eleven oversikt over skoledagen og skoleuka, hvilke lærere/assistenter som er inne i de ulike timene, hvem eleven kan gå til dersom det er behov for en samtale, etc.).</w:t>
            </w:r>
          </w:p>
          <w:p w14:paraId="4AB31E18" w14:textId="0CDB779F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5624E6AF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4ED974B2" w14:textId="77777777" w:rsidTr="00827BA2">
        <w:tc>
          <w:tcPr>
            <w:tcW w:w="4606" w:type="dxa"/>
          </w:tcPr>
          <w:p w14:paraId="21B09E5B" w14:textId="77777777" w:rsidR="00575CDF" w:rsidRDefault="00575CDF" w:rsidP="008D679E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Har eleven gode venner?</w:t>
            </w:r>
          </w:p>
          <w:p w14:paraId="169D8762" w14:textId="77777777" w:rsidR="00445896" w:rsidRDefault="00445896" w:rsidP="008D679E">
            <w:pPr>
              <w:rPr>
                <w:rFonts w:cstheme="minorHAnsi"/>
              </w:rPr>
            </w:pPr>
          </w:p>
          <w:p w14:paraId="4F813F3C" w14:textId="77777777" w:rsidR="00445896" w:rsidRDefault="00445896" w:rsidP="008D679E">
            <w:pPr>
              <w:rPr>
                <w:rFonts w:cstheme="minorHAnsi"/>
              </w:rPr>
            </w:pPr>
          </w:p>
          <w:p w14:paraId="090A303E" w14:textId="77777777" w:rsidR="00445896" w:rsidRDefault="00445896" w:rsidP="008D679E">
            <w:pPr>
              <w:rPr>
                <w:rFonts w:cstheme="minorHAnsi"/>
              </w:rPr>
            </w:pPr>
          </w:p>
          <w:p w14:paraId="26C5C9CD" w14:textId="77777777" w:rsidR="00445896" w:rsidRDefault="00445896" w:rsidP="008D679E">
            <w:pPr>
              <w:rPr>
                <w:rFonts w:cstheme="minorHAnsi"/>
              </w:rPr>
            </w:pPr>
          </w:p>
          <w:p w14:paraId="679D5852" w14:textId="66E97F4E" w:rsidR="00445896" w:rsidRPr="008D679E" w:rsidRDefault="00445896" w:rsidP="008D679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1D5B33A8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7FF5DF1F" w14:textId="77777777" w:rsidTr="00827BA2">
        <w:tc>
          <w:tcPr>
            <w:tcW w:w="4606" w:type="dxa"/>
          </w:tcPr>
          <w:p w14:paraId="5520B941" w14:textId="77777777" w:rsidR="00227A6A" w:rsidRDefault="00575CDF" w:rsidP="00445896">
            <w:pPr>
              <w:rPr>
                <w:rFonts w:cstheme="minorHAnsi"/>
              </w:rPr>
            </w:pPr>
            <w:r w:rsidRPr="008D679E">
              <w:rPr>
                <w:rFonts w:cstheme="minorHAnsi"/>
              </w:rPr>
              <w:t>Elevens ønsker og mål for hvordan skolesituasjonen skal være.</w:t>
            </w:r>
          </w:p>
          <w:p w14:paraId="54FD390D" w14:textId="77777777" w:rsidR="00445896" w:rsidRDefault="00445896" w:rsidP="00445896">
            <w:pPr>
              <w:rPr>
                <w:rFonts w:cstheme="minorHAnsi"/>
              </w:rPr>
            </w:pPr>
          </w:p>
          <w:p w14:paraId="5729FD8D" w14:textId="77777777" w:rsidR="00445896" w:rsidRDefault="00445896" w:rsidP="00445896">
            <w:pPr>
              <w:rPr>
                <w:rFonts w:cstheme="minorHAnsi"/>
              </w:rPr>
            </w:pPr>
          </w:p>
          <w:p w14:paraId="37276BEE" w14:textId="77777777" w:rsidR="00445896" w:rsidRDefault="00445896" w:rsidP="00445896">
            <w:pPr>
              <w:rPr>
                <w:rFonts w:cstheme="minorHAnsi"/>
              </w:rPr>
            </w:pPr>
          </w:p>
          <w:p w14:paraId="545898B3" w14:textId="00F0F659" w:rsidR="00445896" w:rsidRPr="008D679E" w:rsidRDefault="00445896" w:rsidP="00445896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274E3FE4" w14:textId="77777777" w:rsidR="00575CDF" w:rsidRPr="008D679E" w:rsidRDefault="00575CDF" w:rsidP="008D679E">
            <w:pPr>
              <w:rPr>
                <w:rFonts w:cstheme="minorHAnsi"/>
              </w:rPr>
            </w:pPr>
          </w:p>
        </w:tc>
      </w:tr>
      <w:tr w:rsidR="00575CDF" w:rsidRPr="008D679E" w14:paraId="7B0CBB3C" w14:textId="77777777" w:rsidTr="00827BA2">
        <w:tc>
          <w:tcPr>
            <w:tcW w:w="9212" w:type="dxa"/>
            <w:gridSpan w:val="2"/>
            <w:shd w:val="clear" w:color="auto" w:fill="D9E2F3" w:themeFill="accent1" w:themeFillTint="33"/>
          </w:tcPr>
          <w:p w14:paraId="0DDAF6CC" w14:textId="6DF616B4" w:rsidR="00575CDF" w:rsidRPr="008D679E" w:rsidRDefault="00575CDF" w:rsidP="008D679E">
            <w:pPr>
              <w:rPr>
                <w:rFonts w:cstheme="minorHAnsi"/>
                <w:b/>
              </w:rPr>
            </w:pPr>
            <w:r w:rsidRPr="008D679E">
              <w:rPr>
                <w:rFonts w:cstheme="minorHAnsi"/>
                <w:b/>
              </w:rPr>
              <w:t>Forslag til tiltak:</w:t>
            </w:r>
          </w:p>
          <w:p w14:paraId="243AB9FE" w14:textId="77777777" w:rsidR="00575CDF" w:rsidRPr="00445896" w:rsidRDefault="00575CDF" w:rsidP="008D679E">
            <w:pPr>
              <w:rPr>
                <w:rFonts w:cstheme="minorHAnsi"/>
                <w:bCs/>
              </w:rPr>
            </w:pPr>
          </w:p>
          <w:p w14:paraId="7BFDFC7E" w14:textId="77777777" w:rsidR="00575CDF" w:rsidRPr="00445896" w:rsidRDefault="00575CDF" w:rsidP="008D679E">
            <w:pPr>
              <w:rPr>
                <w:rFonts w:cstheme="minorHAnsi"/>
                <w:bCs/>
              </w:rPr>
            </w:pPr>
          </w:p>
          <w:p w14:paraId="59CC68F4" w14:textId="7E645AC1" w:rsidR="00575CDF" w:rsidRDefault="00575CDF" w:rsidP="008D679E">
            <w:pPr>
              <w:rPr>
                <w:rFonts w:cstheme="minorHAnsi"/>
                <w:bCs/>
              </w:rPr>
            </w:pPr>
          </w:p>
          <w:p w14:paraId="6AFAACD9" w14:textId="2DC60216" w:rsidR="00445896" w:rsidRDefault="00445896" w:rsidP="008D679E">
            <w:pPr>
              <w:rPr>
                <w:rFonts w:cstheme="minorHAnsi"/>
                <w:bCs/>
              </w:rPr>
            </w:pPr>
          </w:p>
          <w:p w14:paraId="204AC635" w14:textId="6FA2AC47" w:rsidR="00445896" w:rsidRDefault="00445896" w:rsidP="008D679E">
            <w:pPr>
              <w:rPr>
                <w:rFonts w:cstheme="minorHAnsi"/>
                <w:bCs/>
              </w:rPr>
            </w:pPr>
          </w:p>
          <w:p w14:paraId="4EB81581" w14:textId="77777777" w:rsidR="00445896" w:rsidRPr="00445896" w:rsidRDefault="00445896" w:rsidP="008D679E">
            <w:pPr>
              <w:rPr>
                <w:rFonts w:cstheme="minorHAnsi"/>
                <w:bCs/>
              </w:rPr>
            </w:pPr>
          </w:p>
          <w:p w14:paraId="11E34A29" w14:textId="77777777" w:rsidR="00575CDF" w:rsidRPr="00445896" w:rsidRDefault="00575CDF" w:rsidP="008D679E">
            <w:pPr>
              <w:rPr>
                <w:rFonts w:cstheme="minorHAnsi"/>
                <w:bCs/>
              </w:rPr>
            </w:pPr>
          </w:p>
          <w:p w14:paraId="57A0C17D" w14:textId="77777777" w:rsidR="00575CDF" w:rsidRPr="00445896" w:rsidRDefault="00575CDF" w:rsidP="008D679E">
            <w:pPr>
              <w:rPr>
                <w:rFonts w:cstheme="minorHAnsi"/>
                <w:bCs/>
              </w:rPr>
            </w:pPr>
          </w:p>
          <w:p w14:paraId="4D2BB3E6" w14:textId="77777777" w:rsidR="00575CDF" w:rsidRPr="00445896" w:rsidRDefault="00575CDF" w:rsidP="008D679E">
            <w:pPr>
              <w:rPr>
                <w:rFonts w:cstheme="minorHAnsi"/>
                <w:bCs/>
              </w:rPr>
            </w:pPr>
          </w:p>
          <w:p w14:paraId="21A96823" w14:textId="77777777" w:rsidR="00575CDF" w:rsidRPr="00445896" w:rsidRDefault="00575CDF" w:rsidP="008D679E">
            <w:pPr>
              <w:rPr>
                <w:rFonts w:cstheme="minorHAnsi"/>
                <w:bCs/>
              </w:rPr>
            </w:pPr>
          </w:p>
        </w:tc>
      </w:tr>
    </w:tbl>
    <w:p w14:paraId="3277F9AA" w14:textId="77777777" w:rsidR="00575CDF" w:rsidRPr="00445896" w:rsidRDefault="00575CDF" w:rsidP="00AE2952">
      <w:pPr>
        <w:spacing w:after="200" w:line="240" w:lineRule="auto"/>
        <w:rPr>
          <w:rFonts w:cstheme="minorHAnsi"/>
          <w:bCs/>
        </w:rPr>
      </w:pPr>
    </w:p>
    <w:sectPr w:rsidR="00575CDF" w:rsidRPr="00445896" w:rsidSect="00633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720" w:bottom="1134" w:left="1276" w:header="708" w:footer="708" w:gutter="0"/>
      <w:cols w:space="8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421F" w14:textId="77777777" w:rsidR="00000000" w:rsidRDefault="00343AF3">
      <w:pPr>
        <w:spacing w:after="0" w:line="240" w:lineRule="auto"/>
      </w:pPr>
      <w:r>
        <w:separator/>
      </w:r>
    </w:p>
  </w:endnote>
  <w:endnote w:type="continuationSeparator" w:id="0">
    <w:p w14:paraId="43DA064F" w14:textId="77777777" w:rsidR="00000000" w:rsidRDefault="0034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B7FC" w14:textId="77777777" w:rsidR="00E26830" w:rsidRDefault="00E268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E4F6" w14:textId="207FCD52" w:rsidR="0063353E" w:rsidRPr="008D679E" w:rsidRDefault="008D679E" w:rsidP="008D679E">
    <w:pPr>
      <w:tabs>
        <w:tab w:val="center" w:pos="4536"/>
        <w:tab w:val="right" w:pos="9214"/>
      </w:tabs>
      <w:spacing w:after="0"/>
      <w:rPr>
        <w:rFonts w:eastAsia="Times New Roman" w:cstheme="minorHAnsi"/>
        <w:sz w:val="16"/>
        <w:szCs w:val="16"/>
      </w:rPr>
    </w:pPr>
    <w:bookmarkStart w:id="1" w:name="_GoBack"/>
    <w:r w:rsidRPr="002B2155">
      <w:rPr>
        <w:rFonts w:eastAsia="Times New Roman" w:cstheme="minorHAnsi"/>
        <w:sz w:val="16"/>
        <w:szCs w:val="16"/>
      </w:rPr>
      <w:t xml:space="preserve">Orkland kommune | </w:t>
    </w:r>
    <w:r w:rsidRPr="008D679E">
      <w:rPr>
        <w:rFonts w:eastAsia="Times New Roman" w:cstheme="minorHAnsi"/>
        <w:sz w:val="16"/>
        <w:szCs w:val="16"/>
      </w:rPr>
      <w:t>Vedlegg 2: Sjekkliste for informasjon fra eleven</w:t>
    </w:r>
    <w:r>
      <w:rPr>
        <w:rFonts w:eastAsia="Times New Roman" w:cstheme="minorHAnsi"/>
        <w:sz w:val="16"/>
        <w:szCs w:val="16"/>
      </w:rPr>
      <w:tab/>
    </w:r>
    <w:r w:rsidRPr="002B2155">
      <w:rPr>
        <w:rFonts w:eastAsia="Times New Roman" w:cstheme="minorHAnsi"/>
        <w:sz w:val="16"/>
        <w:szCs w:val="16"/>
      </w:rPr>
      <w:tab/>
    </w:r>
    <w:r w:rsidRPr="002B2155">
      <w:rPr>
        <w:rFonts w:eastAsia="Times New Roman" w:cstheme="minorHAnsi"/>
        <w:bCs/>
        <w:sz w:val="16"/>
        <w:szCs w:val="16"/>
      </w:rPr>
      <w:t xml:space="preserve">Side </w:t>
    </w:r>
    <w:r w:rsidRPr="002B2155">
      <w:rPr>
        <w:rFonts w:eastAsia="Times New Roman" w:cstheme="minorHAnsi"/>
        <w:sz w:val="16"/>
        <w:szCs w:val="16"/>
      </w:rPr>
      <w:fldChar w:fldCharType="begin"/>
    </w:r>
    <w:r w:rsidRPr="002B2155">
      <w:rPr>
        <w:rFonts w:eastAsia="Times New Roman" w:cstheme="minorHAnsi"/>
        <w:sz w:val="16"/>
        <w:szCs w:val="16"/>
      </w:rPr>
      <w:instrText xml:space="preserve"> PAGE </w:instrText>
    </w:r>
    <w:r w:rsidRPr="002B2155">
      <w:rPr>
        <w:rFonts w:eastAsia="Times New Roman" w:cstheme="minorHAnsi"/>
        <w:sz w:val="16"/>
        <w:szCs w:val="16"/>
      </w:rPr>
      <w:fldChar w:fldCharType="separate"/>
    </w:r>
    <w:r>
      <w:rPr>
        <w:rFonts w:eastAsia="Times New Roman" w:cstheme="minorHAnsi"/>
        <w:sz w:val="16"/>
        <w:szCs w:val="16"/>
      </w:rPr>
      <w:t>1</w:t>
    </w:r>
    <w:r w:rsidRPr="002B2155">
      <w:rPr>
        <w:rFonts w:eastAsia="Times New Roman" w:cstheme="minorHAnsi"/>
        <w:sz w:val="16"/>
        <w:szCs w:val="16"/>
      </w:rPr>
      <w:fldChar w:fldCharType="end"/>
    </w:r>
    <w:r w:rsidRPr="002B2155">
      <w:rPr>
        <w:rFonts w:eastAsia="Times New Roman" w:cstheme="minorHAnsi"/>
        <w:bCs/>
        <w:sz w:val="16"/>
        <w:szCs w:val="16"/>
      </w:rPr>
      <w:t xml:space="preserve"> av </w:t>
    </w:r>
    <w:r w:rsidRPr="002B2155">
      <w:rPr>
        <w:rFonts w:eastAsia="Times New Roman" w:cstheme="minorHAnsi"/>
        <w:sz w:val="16"/>
        <w:szCs w:val="16"/>
      </w:rPr>
      <w:fldChar w:fldCharType="begin"/>
    </w:r>
    <w:r w:rsidRPr="002B2155">
      <w:rPr>
        <w:rFonts w:eastAsia="Times New Roman" w:cstheme="minorHAnsi"/>
        <w:sz w:val="16"/>
        <w:szCs w:val="16"/>
      </w:rPr>
      <w:instrText xml:space="preserve"> NUMPAGES </w:instrText>
    </w:r>
    <w:r w:rsidRPr="002B2155">
      <w:rPr>
        <w:rFonts w:eastAsia="Times New Roman" w:cstheme="minorHAnsi"/>
        <w:sz w:val="16"/>
        <w:szCs w:val="16"/>
      </w:rPr>
      <w:fldChar w:fldCharType="separate"/>
    </w:r>
    <w:r>
      <w:rPr>
        <w:rFonts w:eastAsia="Times New Roman" w:cstheme="minorHAnsi"/>
        <w:sz w:val="16"/>
        <w:szCs w:val="16"/>
      </w:rPr>
      <w:t>2</w:t>
    </w:r>
    <w:r w:rsidRPr="002B2155">
      <w:rPr>
        <w:rFonts w:eastAsia="Times New Roman" w:cstheme="minorHAnsi"/>
        <w:sz w:val="16"/>
        <w:szCs w:val="16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245" w14:textId="77777777" w:rsidR="00E26830" w:rsidRDefault="00E268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EE19" w14:textId="77777777" w:rsidR="00000000" w:rsidRDefault="00343AF3">
      <w:pPr>
        <w:spacing w:after="0" w:line="240" w:lineRule="auto"/>
      </w:pPr>
      <w:r>
        <w:separator/>
      </w:r>
    </w:p>
  </w:footnote>
  <w:footnote w:type="continuationSeparator" w:id="0">
    <w:p w14:paraId="5B35D793" w14:textId="77777777" w:rsidR="00000000" w:rsidRDefault="0034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E48A" w14:textId="77777777" w:rsidR="00E26830" w:rsidRDefault="00E268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9490" w14:textId="77777777" w:rsidR="00E26830" w:rsidRDefault="00E268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C40C" w14:textId="77777777" w:rsidR="00E26830" w:rsidRDefault="00E268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52AD0"/>
    <w:multiLevelType w:val="hybridMultilevel"/>
    <w:tmpl w:val="4F90BE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DF"/>
    <w:rsid w:val="00227A6A"/>
    <w:rsid w:val="00343AF3"/>
    <w:rsid w:val="00445896"/>
    <w:rsid w:val="00575CDF"/>
    <w:rsid w:val="006B4AA9"/>
    <w:rsid w:val="008D679E"/>
    <w:rsid w:val="00AE2952"/>
    <w:rsid w:val="00E26830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416A"/>
  <w15:chartTrackingRefBased/>
  <w15:docId w15:val="{B3FE9ED2-93CD-4291-BB8B-E634F82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575CDF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</w:rPr>
  </w:style>
  <w:style w:type="character" w:customStyle="1" w:styleId="BunntekstTegn">
    <w:name w:val="Bunntekst Tegn"/>
    <w:basedOn w:val="Standardskriftforavsnitt"/>
    <w:link w:val="Bunntekst"/>
    <w:uiPriority w:val="99"/>
    <w:rsid w:val="00575CDF"/>
    <w:rPr>
      <w:rFonts w:ascii="Verdana" w:hAnsi="Verdana"/>
    </w:rPr>
  </w:style>
  <w:style w:type="paragraph" w:styleId="Topptekst">
    <w:name w:val="header"/>
    <w:basedOn w:val="Normal"/>
    <w:link w:val="TopptekstTegn"/>
    <w:uiPriority w:val="99"/>
    <w:unhideWhenUsed/>
    <w:rsid w:val="008D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E62E3-36A1-4E07-A84D-67C766FE9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BF733-D753-46D8-B9D5-F754C4FAF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83670-354F-403B-A45B-8DDA6B1EB8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1705a3-f32d-4b58-ac0a-fc21ae4253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Janne Syrstad</dc:creator>
  <cp:keywords/>
  <dc:description/>
  <cp:lastModifiedBy>Olav Dombu</cp:lastModifiedBy>
  <cp:revision>3</cp:revision>
  <cp:lastPrinted>2020-09-07T08:39:00Z</cp:lastPrinted>
  <dcterms:created xsi:type="dcterms:W3CDTF">2020-09-07T08:39:00Z</dcterms:created>
  <dcterms:modified xsi:type="dcterms:W3CDTF">2020-09-07T08:54:00Z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