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C9317" w14:textId="77777777" w:rsidR="00A61559" w:rsidRDefault="00405A70">
      <w:bookmarkStart w:id="0" w:name="_GoBack"/>
      <w:bookmarkEnd w:id="0"/>
    </w:p>
    <w:p w14:paraId="4123A170" w14:textId="77777777" w:rsidR="009D5181" w:rsidRPr="003B1038" w:rsidRDefault="009D5181" w:rsidP="009D5181">
      <w:pPr>
        <w:pStyle w:val="Overskrift1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3B1038">
        <w:rPr>
          <w:rFonts w:asciiTheme="minorHAnsi" w:hAnsiTheme="minorHAnsi" w:cstheme="minorHAnsi"/>
          <w:b/>
          <w:bCs/>
          <w:color w:val="auto"/>
          <w:sz w:val="36"/>
          <w:szCs w:val="36"/>
        </w:rPr>
        <w:t>Referat fra møte</w:t>
      </w:r>
    </w:p>
    <w:p w14:paraId="0EF5157D" w14:textId="77777777" w:rsidR="009D5181" w:rsidRDefault="009D5181" w:rsidP="009D5181"/>
    <w:p w14:paraId="6B46210B" w14:textId="77777777" w:rsidR="009D5181" w:rsidRPr="0097527B" w:rsidRDefault="009D5181" w:rsidP="009D5181">
      <w:pPr>
        <w:rPr>
          <w:rFonts w:asciiTheme="majorHAnsi" w:hAnsiTheme="majorHAnsi" w:cstheme="majorHAnsi"/>
          <w:sz w:val="24"/>
          <w:szCs w:val="24"/>
        </w:rPr>
      </w:pPr>
      <w:r w:rsidRPr="0097527B">
        <w:rPr>
          <w:rFonts w:asciiTheme="majorHAnsi" w:hAnsiTheme="majorHAnsi" w:cstheme="majorHAnsi"/>
          <w:sz w:val="24"/>
          <w:szCs w:val="24"/>
        </w:rPr>
        <w:t>Dato:</w:t>
      </w:r>
    </w:p>
    <w:p w14:paraId="7C6E8B85" w14:textId="77777777" w:rsidR="009D5181" w:rsidRPr="0097527B" w:rsidRDefault="009D5181" w:rsidP="009D5181">
      <w:pPr>
        <w:rPr>
          <w:rFonts w:asciiTheme="majorHAnsi" w:hAnsiTheme="majorHAnsi" w:cstheme="majorHAnsi"/>
          <w:sz w:val="24"/>
          <w:szCs w:val="24"/>
        </w:rPr>
      </w:pPr>
      <w:r w:rsidRPr="0097527B">
        <w:rPr>
          <w:rFonts w:asciiTheme="majorHAnsi" w:hAnsiTheme="majorHAnsi" w:cstheme="majorHAnsi"/>
          <w:sz w:val="24"/>
          <w:szCs w:val="24"/>
        </w:rPr>
        <w:t>Deltakere:</w:t>
      </w:r>
    </w:p>
    <w:p w14:paraId="37EB5624" w14:textId="77777777" w:rsidR="009D5181" w:rsidRPr="0097527B" w:rsidRDefault="009D5181" w:rsidP="009D5181">
      <w:pPr>
        <w:rPr>
          <w:rFonts w:asciiTheme="majorHAnsi" w:hAnsiTheme="majorHAnsi" w:cstheme="majorHAnsi"/>
          <w:sz w:val="24"/>
          <w:szCs w:val="24"/>
        </w:rPr>
      </w:pPr>
    </w:p>
    <w:p w14:paraId="5A548169" w14:textId="77777777" w:rsidR="009D5181" w:rsidRPr="0097527B" w:rsidRDefault="009D5181" w:rsidP="009D5181">
      <w:pPr>
        <w:rPr>
          <w:rFonts w:asciiTheme="majorHAnsi" w:hAnsiTheme="majorHAnsi" w:cstheme="majorHAnsi"/>
          <w:sz w:val="24"/>
          <w:szCs w:val="24"/>
        </w:rPr>
      </w:pPr>
      <w:r w:rsidRPr="0097527B">
        <w:rPr>
          <w:rFonts w:asciiTheme="majorHAnsi" w:hAnsiTheme="majorHAnsi" w:cstheme="majorHAnsi"/>
          <w:sz w:val="24"/>
          <w:szCs w:val="24"/>
        </w:rPr>
        <w:t>Utfordring:</w:t>
      </w:r>
    </w:p>
    <w:p w14:paraId="76F58D48" w14:textId="77777777" w:rsidR="009D5181" w:rsidRPr="0097527B" w:rsidRDefault="009D5181" w:rsidP="009D5181">
      <w:pPr>
        <w:rPr>
          <w:rFonts w:asciiTheme="majorHAnsi" w:hAnsiTheme="majorHAnsi" w:cstheme="majorHAnsi"/>
          <w:sz w:val="24"/>
          <w:szCs w:val="24"/>
        </w:rPr>
      </w:pPr>
    </w:p>
    <w:p w14:paraId="4539F1D3" w14:textId="77777777" w:rsidR="009D5181" w:rsidRPr="0097527B" w:rsidRDefault="009D5181" w:rsidP="009D5181">
      <w:pPr>
        <w:rPr>
          <w:rFonts w:asciiTheme="majorHAnsi" w:hAnsiTheme="majorHAnsi" w:cstheme="majorHAnsi"/>
          <w:sz w:val="24"/>
          <w:szCs w:val="24"/>
        </w:rPr>
      </w:pPr>
    </w:p>
    <w:p w14:paraId="5AFF106E" w14:textId="77777777" w:rsidR="009D5181" w:rsidRPr="0097527B" w:rsidRDefault="009D5181" w:rsidP="009D5181">
      <w:pPr>
        <w:rPr>
          <w:rFonts w:asciiTheme="majorHAnsi" w:hAnsiTheme="majorHAnsi" w:cstheme="majorHAnsi"/>
          <w:sz w:val="24"/>
          <w:szCs w:val="24"/>
        </w:rPr>
      </w:pPr>
      <w:r w:rsidRPr="0097527B">
        <w:rPr>
          <w:rFonts w:asciiTheme="majorHAnsi" w:hAnsiTheme="majorHAnsi" w:cstheme="majorHAnsi"/>
          <w:sz w:val="24"/>
          <w:szCs w:val="24"/>
        </w:rPr>
        <w:t>Tiltak:</w:t>
      </w:r>
    </w:p>
    <w:p w14:paraId="06263191" w14:textId="77777777" w:rsidR="009D5181" w:rsidRPr="003B1038" w:rsidRDefault="009D5181" w:rsidP="009D5181">
      <w:pPr>
        <w:rPr>
          <w:rFonts w:asciiTheme="majorHAnsi" w:hAnsiTheme="majorHAnsi" w:cstheme="majorHAnsi"/>
        </w:rPr>
      </w:pPr>
    </w:p>
    <w:p w14:paraId="024846D8" w14:textId="77777777" w:rsidR="009D5181" w:rsidRPr="003B1038" w:rsidRDefault="009D5181" w:rsidP="009D5181">
      <w:pPr>
        <w:rPr>
          <w:rFonts w:asciiTheme="majorHAnsi" w:hAnsiTheme="majorHAnsi" w:cstheme="majorHAnsi"/>
        </w:rPr>
      </w:pPr>
    </w:p>
    <w:p w14:paraId="29D284AB" w14:textId="77777777" w:rsidR="009D5181" w:rsidRPr="003B1038" w:rsidRDefault="009D5181" w:rsidP="009D5181">
      <w:pPr>
        <w:rPr>
          <w:rFonts w:asciiTheme="majorHAnsi" w:hAnsiTheme="majorHAnsi" w:cstheme="majorHAnsi"/>
        </w:rPr>
      </w:pPr>
    </w:p>
    <w:p w14:paraId="0C385072" w14:textId="77777777" w:rsidR="009D5181" w:rsidRPr="003B1038" w:rsidRDefault="009D5181" w:rsidP="009D5181">
      <w:pPr>
        <w:rPr>
          <w:rFonts w:asciiTheme="majorHAnsi" w:hAnsiTheme="majorHAnsi" w:cstheme="majorHAnsi"/>
        </w:rPr>
      </w:pPr>
    </w:p>
    <w:p w14:paraId="6772D1FF" w14:textId="77777777" w:rsidR="009D5181" w:rsidRPr="003B1038" w:rsidRDefault="009D5181" w:rsidP="009D5181">
      <w:pPr>
        <w:rPr>
          <w:rFonts w:asciiTheme="majorHAnsi" w:hAnsiTheme="majorHAnsi" w:cstheme="majorHAnsi"/>
        </w:rPr>
      </w:pPr>
    </w:p>
    <w:p w14:paraId="3AEF0066" w14:textId="77777777" w:rsidR="009D5181" w:rsidRPr="003B1038" w:rsidRDefault="009D5181" w:rsidP="009D5181">
      <w:pPr>
        <w:rPr>
          <w:rFonts w:asciiTheme="majorHAnsi" w:hAnsiTheme="majorHAnsi" w:cstheme="majorHAnsi"/>
        </w:rPr>
      </w:pPr>
    </w:p>
    <w:p w14:paraId="7DEF1DF2" w14:textId="77777777" w:rsidR="009D5181" w:rsidRPr="003B1038" w:rsidRDefault="009D5181" w:rsidP="009D5181">
      <w:pPr>
        <w:rPr>
          <w:rFonts w:asciiTheme="majorHAnsi" w:hAnsiTheme="majorHAnsi" w:cstheme="majorHAnsi"/>
        </w:rPr>
      </w:pPr>
    </w:p>
    <w:p w14:paraId="595CC566" w14:textId="77777777" w:rsidR="009D5181" w:rsidRPr="003B1038" w:rsidRDefault="009D5181" w:rsidP="009D5181">
      <w:pPr>
        <w:rPr>
          <w:rFonts w:asciiTheme="majorHAnsi" w:hAnsiTheme="majorHAnsi" w:cstheme="majorHAnsi"/>
        </w:rPr>
      </w:pPr>
    </w:p>
    <w:p w14:paraId="570DB6E4" w14:textId="77777777" w:rsidR="009D5181" w:rsidRPr="003B1038" w:rsidRDefault="009D5181" w:rsidP="009D5181">
      <w:pPr>
        <w:rPr>
          <w:rFonts w:asciiTheme="majorHAnsi" w:hAnsiTheme="majorHAnsi" w:cstheme="majorHAnsi"/>
        </w:rPr>
      </w:pPr>
    </w:p>
    <w:p w14:paraId="442E24B1" w14:textId="77777777" w:rsidR="009D5181" w:rsidRPr="003B1038" w:rsidRDefault="009D5181" w:rsidP="009D5181">
      <w:pPr>
        <w:rPr>
          <w:rFonts w:asciiTheme="majorHAnsi" w:hAnsiTheme="majorHAnsi" w:cstheme="majorHAnsi"/>
        </w:rPr>
      </w:pPr>
    </w:p>
    <w:p w14:paraId="3942684D" w14:textId="77777777" w:rsidR="009D5181" w:rsidRPr="003B1038" w:rsidRDefault="009D5181" w:rsidP="009D5181">
      <w:pPr>
        <w:rPr>
          <w:rFonts w:asciiTheme="majorHAnsi" w:hAnsiTheme="majorHAnsi" w:cstheme="majorHAnsi"/>
        </w:rPr>
      </w:pPr>
    </w:p>
    <w:p w14:paraId="43A82F2F" w14:textId="77777777" w:rsidR="009D5181" w:rsidRPr="003B1038" w:rsidRDefault="009D5181" w:rsidP="009D5181">
      <w:pPr>
        <w:rPr>
          <w:rFonts w:asciiTheme="majorHAnsi" w:hAnsiTheme="majorHAnsi" w:cstheme="majorHAnsi"/>
        </w:rPr>
      </w:pPr>
    </w:p>
    <w:p w14:paraId="2626F66B" w14:textId="77777777" w:rsidR="009D5181" w:rsidRPr="003B1038" w:rsidRDefault="009D5181" w:rsidP="009D5181">
      <w:pPr>
        <w:rPr>
          <w:rFonts w:asciiTheme="majorHAnsi" w:hAnsiTheme="majorHAnsi" w:cstheme="majorHAnsi"/>
        </w:rPr>
      </w:pPr>
    </w:p>
    <w:p w14:paraId="3FC82044" w14:textId="77777777" w:rsidR="009D5181" w:rsidRPr="003B1038" w:rsidRDefault="009D5181" w:rsidP="009D5181">
      <w:pPr>
        <w:rPr>
          <w:rFonts w:asciiTheme="majorHAnsi" w:hAnsiTheme="majorHAnsi" w:cstheme="majorHAnsi"/>
        </w:rPr>
      </w:pPr>
    </w:p>
    <w:p w14:paraId="7B8AAFC9" w14:textId="77777777" w:rsidR="009D5181" w:rsidRPr="003B1038" w:rsidRDefault="009D5181" w:rsidP="009D5181">
      <w:pPr>
        <w:rPr>
          <w:rFonts w:asciiTheme="majorHAnsi" w:hAnsiTheme="majorHAnsi" w:cstheme="majorHAnsi"/>
        </w:rPr>
      </w:pPr>
    </w:p>
    <w:p w14:paraId="12869F1E" w14:textId="77777777" w:rsidR="009D5181" w:rsidRPr="003B1038" w:rsidRDefault="009D5181" w:rsidP="009D5181">
      <w:pPr>
        <w:rPr>
          <w:rFonts w:asciiTheme="majorHAnsi" w:hAnsiTheme="majorHAnsi" w:cstheme="majorHAnsi"/>
        </w:rPr>
      </w:pPr>
    </w:p>
    <w:p w14:paraId="5193075B" w14:textId="77777777" w:rsidR="009D5181" w:rsidRPr="003B1038" w:rsidRDefault="009D5181" w:rsidP="009D5181">
      <w:pPr>
        <w:rPr>
          <w:rFonts w:asciiTheme="majorHAnsi" w:hAnsiTheme="majorHAnsi" w:cstheme="majorHAnsi"/>
        </w:rPr>
      </w:pPr>
    </w:p>
    <w:p w14:paraId="108E1683" w14:textId="77777777" w:rsidR="009D5181" w:rsidRPr="003B1038" w:rsidRDefault="009D5181" w:rsidP="009D5181">
      <w:pPr>
        <w:rPr>
          <w:rFonts w:asciiTheme="majorHAnsi" w:hAnsiTheme="majorHAnsi" w:cstheme="majorHAnsi"/>
        </w:rPr>
      </w:pPr>
      <w:r w:rsidRPr="003B1038">
        <w:rPr>
          <w:rFonts w:asciiTheme="majorHAnsi" w:hAnsiTheme="majorHAnsi" w:cstheme="majorHAnsi"/>
        </w:rPr>
        <w:t>NB! Ved en ev. henvisning skal møtereferatene legges ved.</w:t>
      </w:r>
    </w:p>
    <w:sectPr w:rsidR="009D5181" w:rsidRPr="003B10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2524B" w14:textId="77777777" w:rsidR="009D5181" w:rsidRDefault="009D5181" w:rsidP="009D5181">
      <w:pPr>
        <w:spacing w:after="0" w:line="240" w:lineRule="auto"/>
      </w:pPr>
      <w:r>
        <w:separator/>
      </w:r>
    </w:p>
  </w:endnote>
  <w:endnote w:type="continuationSeparator" w:id="0">
    <w:p w14:paraId="48236FC3" w14:textId="77777777" w:rsidR="009D5181" w:rsidRDefault="009D5181" w:rsidP="009D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2"/>
      <w:tblW w:w="500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8"/>
      <w:gridCol w:w="2425"/>
      <w:gridCol w:w="2005"/>
      <w:gridCol w:w="2574"/>
    </w:tblGrid>
    <w:tr w:rsidR="009D5181" w:rsidRPr="00E52DFB" w14:paraId="5DCEBB99" w14:textId="77777777" w:rsidTr="00542D66">
      <w:tc>
        <w:tcPr>
          <w:tcW w:w="2068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268385F0" w14:textId="77777777" w:rsidR="009D5181" w:rsidRPr="00E52DFB" w:rsidRDefault="009D5181" w:rsidP="009D518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Cs/>
              <w:sz w:val="16"/>
              <w:szCs w:val="16"/>
            </w:rPr>
          </w:pPr>
        </w:p>
      </w:tc>
      <w:tc>
        <w:tcPr>
          <w:tcW w:w="242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1EB5FDC3" w14:textId="77777777" w:rsidR="009D5181" w:rsidRPr="00E52DFB" w:rsidRDefault="009D5181" w:rsidP="009D518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Cs/>
              <w:sz w:val="16"/>
              <w:szCs w:val="16"/>
            </w:rPr>
          </w:pPr>
        </w:p>
      </w:tc>
      <w:tc>
        <w:tcPr>
          <w:tcW w:w="200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46D4F6CF" w14:textId="77777777" w:rsidR="009D5181" w:rsidRPr="00E52DFB" w:rsidRDefault="009D5181" w:rsidP="009D518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Cs/>
              <w:sz w:val="16"/>
              <w:szCs w:val="16"/>
            </w:rPr>
          </w:pPr>
        </w:p>
      </w:tc>
      <w:tc>
        <w:tcPr>
          <w:tcW w:w="2574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730D3C49" w14:textId="77777777" w:rsidR="009D5181" w:rsidRPr="00E52DFB" w:rsidRDefault="009D5181" w:rsidP="009D518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Cs/>
              <w:sz w:val="16"/>
              <w:szCs w:val="16"/>
            </w:rPr>
          </w:pPr>
        </w:p>
      </w:tc>
    </w:tr>
    <w:tr w:rsidR="009D5181" w:rsidRPr="00E52DFB" w14:paraId="09189CAE" w14:textId="77777777" w:rsidTr="00542D66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5EFFB8D1" w14:textId="77777777" w:rsidR="009D5181" w:rsidRPr="00E52DFB" w:rsidRDefault="009D5181" w:rsidP="009D518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b/>
              <w:sz w:val="16"/>
              <w:szCs w:val="16"/>
            </w:rPr>
            <w:t>Postadresse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  <w:hideMark/>
        </w:tcPr>
        <w:p w14:paraId="13621AC5" w14:textId="77777777" w:rsidR="009D5181" w:rsidRPr="00E52DFB" w:rsidRDefault="009D5181" w:rsidP="009D518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b/>
              <w:sz w:val="16"/>
              <w:szCs w:val="16"/>
            </w:rPr>
            <w:t>Besøksadresse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  <w:hideMark/>
        </w:tcPr>
        <w:p w14:paraId="35A9C02C" w14:textId="77777777" w:rsidR="009D5181" w:rsidRPr="00E52DFB" w:rsidRDefault="009D5181" w:rsidP="009D518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b/>
              <w:sz w:val="16"/>
              <w:szCs w:val="16"/>
            </w:rPr>
            <w:t>Telefon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4C3E3233" w14:textId="77777777" w:rsidR="009D5181" w:rsidRPr="00E52DFB" w:rsidRDefault="009D5181" w:rsidP="009D518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b/>
              <w:sz w:val="16"/>
              <w:szCs w:val="16"/>
            </w:rPr>
            <w:t>E-post</w:t>
          </w:r>
        </w:p>
      </w:tc>
    </w:tr>
    <w:tr w:rsidR="009D5181" w:rsidRPr="00E52DFB" w14:paraId="146816B4" w14:textId="77777777" w:rsidTr="00542D66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103F8400" w14:textId="77777777" w:rsidR="009D5181" w:rsidRPr="00E52DFB" w:rsidRDefault="009D5181" w:rsidP="009D518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sz w:val="16"/>
              <w:szCs w:val="16"/>
            </w:rPr>
            <w:t>Orkland kommune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  <w:hideMark/>
        </w:tcPr>
        <w:p w14:paraId="6FB79DBC" w14:textId="77777777" w:rsidR="009D5181" w:rsidRPr="00E52DFB" w:rsidRDefault="009D5181" w:rsidP="009D518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6"/>
              <w:szCs w:val="16"/>
              <w:lang w:val="en-US"/>
            </w:rPr>
          </w:pPr>
          <w:r w:rsidRPr="00E52DFB">
            <w:rPr>
              <w:rFonts w:ascii="Calibri" w:eastAsia="Calibri" w:hAnsi="Calibri" w:cs="Times New Roman"/>
              <w:sz w:val="16"/>
              <w:szCs w:val="16"/>
            </w:rPr>
            <w:t>Folkehelsesentret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  <w:hideMark/>
        </w:tcPr>
        <w:p w14:paraId="722B15CD" w14:textId="77777777" w:rsidR="009D5181" w:rsidRPr="00E52DFB" w:rsidRDefault="009D5181" w:rsidP="009D518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sz w:val="16"/>
              <w:szCs w:val="16"/>
            </w:rPr>
            <w:t>919 13 113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79F057E0" w14:textId="77777777" w:rsidR="009D5181" w:rsidRPr="00E52DFB" w:rsidRDefault="009D5181" w:rsidP="009D518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bCs/>
              <w:sz w:val="16"/>
              <w:szCs w:val="16"/>
            </w:rPr>
            <w:t>ppt@orkland.kommune.no</w:t>
          </w:r>
        </w:p>
      </w:tc>
    </w:tr>
    <w:tr w:rsidR="009D5181" w:rsidRPr="00E52DFB" w14:paraId="71AB44A3" w14:textId="77777777" w:rsidTr="00542D66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783BA146" w14:textId="77777777" w:rsidR="009D5181" w:rsidRPr="00E52DFB" w:rsidRDefault="009D5181" w:rsidP="009D518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sz w:val="16"/>
              <w:szCs w:val="16"/>
            </w:rPr>
            <w:t>Postboks 83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</w:tcPr>
        <w:p w14:paraId="22A6E8E0" w14:textId="77777777" w:rsidR="009D5181" w:rsidRPr="00E52DFB" w:rsidRDefault="009D5181" w:rsidP="009D518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sz w:val="16"/>
              <w:szCs w:val="16"/>
            </w:rPr>
            <w:t>Tverradkomsten 61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</w:tcPr>
        <w:p w14:paraId="7840A952" w14:textId="77777777" w:rsidR="009D5181" w:rsidRPr="00E52DFB" w:rsidRDefault="009D5181" w:rsidP="009D518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Cs/>
              <w:sz w:val="16"/>
              <w:szCs w:val="16"/>
            </w:rPr>
          </w:pPr>
          <w:r w:rsidRPr="0056002D">
            <w:rPr>
              <w:rFonts w:ascii="Calibri" w:eastAsia="Calibri" w:hAnsi="Calibri" w:cs="Times New Roman"/>
              <w:bCs/>
              <w:sz w:val="16"/>
              <w:szCs w:val="16"/>
            </w:rPr>
            <w:t>724</w:t>
          </w:r>
          <w:r>
            <w:rPr>
              <w:rFonts w:ascii="Calibri" w:eastAsia="Calibri" w:hAnsi="Calibri" w:cs="Times New Roman"/>
              <w:bCs/>
              <w:sz w:val="16"/>
              <w:szCs w:val="16"/>
            </w:rPr>
            <w:t xml:space="preserve"> </w:t>
          </w:r>
          <w:r w:rsidRPr="0056002D">
            <w:rPr>
              <w:rFonts w:ascii="Calibri" w:eastAsia="Calibri" w:hAnsi="Calibri" w:cs="Times New Roman"/>
              <w:bCs/>
              <w:sz w:val="16"/>
              <w:szCs w:val="16"/>
            </w:rPr>
            <w:t>67</w:t>
          </w:r>
          <w:r>
            <w:rPr>
              <w:rFonts w:ascii="Calibri" w:eastAsia="Calibri" w:hAnsi="Calibri" w:cs="Times New Roman"/>
              <w:bCs/>
              <w:sz w:val="16"/>
              <w:szCs w:val="16"/>
            </w:rPr>
            <w:t xml:space="preserve"> </w:t>
          </w:r>
          <w:r w:rsidRPr="0056002D">
            <w:rPr>
              <w:rFonts w:ascii="Calibri" w:eastAsia="Calibri" w:hAnsi="Calibri" w:cs="Times New Roman"/>
              <w:bCs/>
              <w:sz w:val="16"/>
              <w:szCs w:val="16"/>
            </w:rPr>
            <w:t>300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63ACA7B9" w14:textId="77777777" w:rsidR="009D5181" w:rsidRPr="00E52DFB" w:rsidRDefault="009D5181" w:rsidP="009D518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b/>
              <w:sz w:val="16"/>
              <w:szCs w:val="16"/>
            </w:rPr>
            <w:t>Internett</w:t>
          </w:r>
        </w:p>
      </w:tc>
    </w:tr>
    <w:tr w:rsidR="009D5181" w:rsidRPr="00E52DFB" w14:paraId="7C629606" w14:textId="77777777" w:rsidTr="00542D66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527518A6" w14:textId="77777777" w:rsidR="009D5181" w:rsidRPr="00E52DFB" w:rsidRDefault="009D5181" w:rsidP="009D518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sz w:val="16"/>
              <w:szCs w:val="16"/>
            </w:rPr>
            <w:t>7301 Orkanger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</w:tcPr>
        <w:p w14:paraId="713F86D2" w14:textId="77777777" w:rsidR="009D5181" w:rsidRPr="00E52DFB" w:rsidRDefault="009D5181" w:rsidP="009D518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Cs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bCs/>
              <w:sz w:val="16"/>
              <w:szCs w:val="16"/>
            </w:rPr>
            <w:t>7300 Orkanger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</w:tcPr>
        <w:p w14:paraId="2D24236C" w14:textId="77777777" w:rsidR="009D5181" w:rsidRPr="00E52DFB" w:rsidRDefault="009D5181" w:rsidP="009D518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Cs/>
              <w:sz w:val="16"/>
              <w:szCs w:val="16"/>
            </w:rPr>
          </w:pP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5E6FA6E5" w14:textId="77777777" w:rsidR="009D5181" w:rsidRPr="00E52DFB" w:rsidRDefault="009D5181" w:rsidP="009D518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sz w:val="16"/>
              <w:szCs w:val="16"/>
            </w:rPr>
            <w:t>www.orkland.kommune.no</w:t>
          </w:r>
        </w:p>
      </w:tc>
    </w:tr>
  </w:tbl>
  <w:p w14:paraId="6D226787" w14:textId="77777777" w:rsidR="009D5181" w:rsidRDefault="009D51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A3797" w14:textId="77777777" w:rsidR="009D5181" w:rsidRDefault="009D5181" w:rsidP="009D5181">
      <w:pPr>
        <w:spacing w:after="0" w:line="240" w:lineRule="auto"/>
      </w:pPr>
      <w:r>
        <w:separator/>
      </w:r>
    </w:p>
  </w:footnote>
  <w:footnote w:type="continuationSeparator" w:id="0">
    <w:p w14:paraId="4FD40042" w14:textId="77777777" w:rsidR="009D5181" w:rsidRDefault="009D5181" w:rsidP="009D5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DAB9C" w14:textId="769A469C" w:rsidR="009D5181" w:rsidRDefault="00D97BF0">
    <w:pPr>
      <w:pStyle w:val="Topptekst"/>
    </w:pPr>
    <w:r>
      <w:rPr>
        <w:noProof/>
      </w:rPr>
      <w:drawing>
        <wp:inline distT="0" distB="0" distL="0" distR="0" wp14:anchorId="1793BE65" wp14:editId="19FBD593">
          <wp:extent cx="2276475" cy="628650"/>
          <wp:effectExtent l="0" t="0" r="9525" b="0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81"/>
    <w:rsid w:val="0035082F"/>
    <w:rsid w:val="003B1038"/>
    <w:rsid w:val="00405A70"/>
    <w:rsid w:val="0097527B"/>
    <w:rsid w:val="009D5181"/>
    <w:rsid w:val="00D97BF0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1695"/>
  <w15:chartTrackingRefBased/>
  <w15:docId w15:val="{C4CB6712-2808-4B44-B7F1-6927A7B9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5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D5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5181"/>
  </w:style>
  <w:style w:type="paragraph" w:styleId="Bunntekst">
    <w:name w:val="footer"/>
    <w:basedOn w:val="Normal"/>
    <w:link w:val="BunntekstTegn"/>
    <w:uiPriority w:val="99"/>
    <w:unhideWhenUsed/>
    <w:rsid w:val="009D5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5181"/>
  </w:style>
  <w:style w:type="table" w:customStyle="1" w:styleId="Tabellrutenett2">
    <w:name w:val="Tabellrutenett2"/>
    <w:basedOn w:val="Vanligtabell"/>
    <w:next w:val="Tabellrutenett"/>
    <w:uiPriority w:val="39"/>
    <w:rsid w:val="009D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9D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D51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666FE060915428984441DCFAAC468" ma:contentTypeVersion="8" ma:contentTypeDescription="Opprett et nytt dokument." ma:contentTypeScope="" ma:versionID="210711079ed8409b1f5f33d60ab96100">
  <xsd:schema xmlns:xsd="http://www.w3.org/2001/XMLSchema" xmlns:xs="http://www.w3.org/2001/XMLSchema" xmlns:p="http://schemas.microsoft.com/office/2006/metadata/properties" xmlns:ns3="0f1705a3-f32d-4b58-ac0a-fc21ae42535b" targetNamespace="http://schemas.microsoft.com/office/2006/metadata/properties" ma:root="true" ma:fieldsID="d2d2814bcd63bdd876782a76112a0280" ns3:_="">
    <xsd:import namespace="0f1705a3-f32d-4b58-ac0a-fc21ae4253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705a3-f32d-4b58-ac0a-fc21ae425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4FD82D-08B3-4436-BD3B-11CE684A7C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f1705a3-f32d-4b58-ac0a-fc21ae42535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83D7A2-EDAE-40F9-9366-2EDF43BF7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6B1B7-2587-468A-AB85-2D6081E4D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705a3-f32d-4b58-ac0a-fc21ae425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Meistad Sara Bjørndal</dc:creator>
  <cp:keywords/>
  <dc:description/>
  <cp:lastModifiedBy>Olav Dombu</cp:lastModifiedBy>
  <cp:revision>2</cp:revision>
  <dcterms:created xsi:type="dcterms:W3CDTF">2020-03-26T11:55:00Z</dcterms:created>
  <dcterms:modified xsi:type="dcterms:W3CDTF">2020-03-26T11:55:00Z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0x010100F9C666FE060915428984441DCFAAC468</vt:lpwstr>
  </property>
</Properties>
</file>