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2AF5" w14:textId="23F6E2C7" w:rsidR="00BF36F8" w:rsidRDefault="00BF36F8" w:rsidP="0012065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166B9EB" wp14:editId="6CF74D1A">
            <wp:extent cx="6557645" cy="598170"/>
            <wp:effectExtent l="0" t="0" r="0" b="0"/>
            <wp:docPr id="1" name="Bilde 1" descr="logo med linje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ogo med linje 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200FA" w14:textId="622329EC" w:rsidR="001B78DE" w:rsidRPr="00682257" w:rsidRDefault="002E7BAE" w:rsidP="001206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Søknad om økonomisk råd og veiledning</w:t>
      </w:r>
      <w:r w:rsidR="0012065F">
        <w:rPr>
          <w:b/>
          <w:bCs/>
          <w:sz w:val="28"/>
          <w:szCs w:val="28"/>
        </w:rPr>
        <w:br/>
      </w:r>
    </w:p>
    <w:tbl>
      <w:tblPr>
        <w:tblStyle w:val="Tabellrutenett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7371"/>
      </w:tblGrid>
      <w:tr w:rsidR="00682257" w14:paraId="1C9A998B" w14:textId="77777777" w:rsidTr="00894C76">
        <w:trPr>
          <w:trHeight w:val="454"/>
        </w:trPr>
        <w:tc>
          <w:tcPr>
            <w:tcW w:w="2693" w:type="dxa"/>
          </w:tcPr>
          <w:p w14:paraId="3E2770EC" w14:textId="1164D8E8" w:rsidR="00682257" w:rsidRPr="00B5225A" w:rsidRDefault="00300A75">
            <w:pPr>
              <w:rPr>
                <w:b/>
                <w:bCs/>
              </w:rPr>
            </w:pPr>
            <w:r w:rsidRPr="00B5225A">
              <w:rPr>
                <w:b/>
                <w:bCs/>
              </w:rPr>
              <w:t>Navn</w:t>
            </w:r>
          </w:p>
        </w:tc>
        <w:tc>
          <w:tcPr>
            <w:tcW w:w="7371" w:type="dxa"/>
          </w:tcPr>
          <w:p w14:paraId="0A23DB24" w14:textId="77777777" w:rsidR="00682257" w:rsidRDefault="00682257"/>
        </w:tc>
      </w:tr>
      <w:tr w:rsidR="00682257" w14:paraId="1164DB9C" w14:textId="77777777" w:rsidTr="00894C76">
        <w:trPr>
          <w:trHeight w:val="454"/>
        </w:trPr>
        <w:tc>
          <w:tcPr>
            <w:tcW w:w="2693" w:type="dxa"/>
          </w:tcPr>
          <w:p w14:paraId="72013C70" w14:textId="1CF24AF2" w:rsidR="00682257" w:rsidRPr="00B5225A" w:rsidRDefault="00300A75">
            <w:pPr>
              <w:rPr>
                <w:b/>
                <w:bCs/>
              </w:rPr>
            </w:pPr>
            <w:r w:rsidRPr="00B5225A">
              <w:rPr>
                <w:b/>
                <w:bCs/>
              </w:rPr>
              <w:t>Adresse</w:t>
            </w:r>
          </w:p>
        </w:tc>
        <w:tc>
          <w:tcPr>
            <w:tcW w:w="7371" w:type="dxa"/>
          </w:tcPr>
          <w:p w14:paraId="347897D0" w14:textId="77777777" w:rsidR="00682257" w:rsidRDefault="00682257"/>
        </w:tc>
      </w:tr>
      <w:tr w:rsidR="00682257" w14:paraId="724708A2" w14:textId="77777777" w:rsidTr="00894C76">
        <w:trPr>
          <w:trHeight w:val="454"/>
        </w:trPr>
        <w:tc>
          <w:tcPr>
            <w:tcW w:w="2693" w:type="dxa"/>
          </w:tcPr>
          <w:p w14:paraId="6549A95D" w14:textId="256D8B6E" w:rsidR="00682257" w:rsidRPr="00B5225A" w:rsidRDefault="00300A75">
            <w:pPr>
              <w:rPr>
                <w:b/>
                <w:bCs/>
              </w:rPr>
            </w:pPr>
            <w:r w:rsidRPr="00B5225A">
              <w:rPr>
                <w:b/>
                <w:bCs/>
              </w:rPr>
              <w:t xml:space="preserve">Postnummer og </w:t>
            </w:r>
            <w:r w:rsidR="00B9469B" w:rsidRPr="00B5225A">
              <w:rPr>
                <w:b/>
                <w:bCs/>
              </w:rPr>
              <w:t>sted</w:t>
            </w:r>
          </w:p>
        </w:tc>
        <w:tc>
          <w:tcPr>
            <w:tcW w:w="7371" w:type="dxa"/>
          </w:tcPr>
          <w:p w14:paraId="55F34FBE" w14:textId="77777777" w:rsidR="00682257" w:rsidRDefault="00682257"/>
        </w:tc>
      </w:tr>
      <w:tr w:rsidR="002E7BAE" w14:paraId="4E400574" w14:textId="77777777" w:rsidTr="00894C76">
        <w:trPr>
          <w:trHeight w:val="454"/>
        </w:trPr>
        <w:tc>
          <w:tcPr>
            <w:tcW w:w="2693" w:type="dxa"/>
          </w:tcPr>
          <w:p w14:paraId="5797F7D2" w14:textId="3E3FC091" w:rsidR="002E7BAE" w:rsidRPr="00B5225A" w:rsidRDefault="00300A75">
            <w:pPr>
              <w:rPr>
                <w:b/>
                <w:bCs/>
              </w:rPr>
            </w:pPr>
            <w:r w:rsidRPr="00B5225A">
              <w:rPr>
                <w:b/>
                <w:bCs/>
              </w:rPr>
              <w:t>Telefonnummer</w:t>
            </w:r>
          </w:p>
        </w:tc>
        <w:tc>
          <w:tcPr>
            <w:tcW w:w="7371" w:type="dxa"/>
          </w:tcPr>
          <w:p w14:paraId="7C0B0808" w14:textId="77777777" w:rsidR="002E7BAE" w:rsidRDefault="002E7BAE"/>
        </w:tc>
      </w:tr>
      <w:tr w:rsidR="002E7BAE" w14:paraId="3E15EC54" w14:textId="77777777" w:rsidTr="00894C76">
        <w:trPr>
          <w:trHeight w:val="454"/>
        </w:trPr>
        <w:tc>
          <w:tcPr>
            <w:tcW w:w="2693" w:type="dxa"/>
          </w:tcPr>
          <w:p w14:paraId="091E185F" w14:textId="6366083F" w:rsidR="002E7BAE" w:rsidRPr="00B5225A" w:rsidRDefault="00300A75">
            <w:pPr>
              <w:rPr>
                <w:b/>
                <w:bCs/>
              </w:rPr>
            </w:pPr>
            <w:r w:rsidRPr="00B5225A">
              <w:rPr>
                <w:b/>
                <w:bCs/>
              </w:rPr>
              <w:t>Fødselsnummer (11 siffer)</w:t>
            </w:r>
          </w:p>
        </w:tc>
        <w:tc>
          <w:tcPr>
            <w:tcW w:w="7371" w:type="dxa"/>
          </w:tcPr>
          <w:p w14:paraId="6299B732" w14:textId="77777777" w:rsidR="002E7BAE" w:rsidRDefault="002E7BAE"/>
        </w:tc>
      </w:tr>
    </w:tbl>
    <w:p w14:paraId="7D715DA0" w14:textId="7F40CEB6" w:rsidR="00682257" w:rsidRDefault="00682257"/>
    <w:p w14:paraId="744708FC" w14:textId="09353AF3" w:rsidR="00A42195" w:rsidRDefault="00D51CC8">
      <w:r w:rsidRPr="00A21074">
        <w:rPr>
          <w:b/>
          <w:bCs/>
        </w:rPr>
        <w:t>Sivilstatus:</w:t>
      </w:r>
      <w:r>
        <w:t xml:space="preserve"> </w:t>
      </w:r>
      <w:r w:rsidR="0064754F">
        <w:tab/>
      </w:r>
      <w:r w:rsidR="001575E5">
        <w:tab/>
      </w:r>
      <w:r w:rsidR="001575E5">
        <w:tab/>
      </w:r>
      <w:r w:rsidR="001575E5">
        <w:tab/>
      </w:r>
      <w:r>
        <w:t>Enslig</w:t>
      </w:r>
      <w:r w:rsidR="00BD643D">
        <w:t xml:space="preserve"> </w:t>
      </w:r>
      <w:r w:rsidR="00BD643D">
        <w:rPr>
          <w:rFonts w:cstheme="minorHAnsi"/>
        </w:rPr>
        <w:t>Ο</w:t>
      </w:r>
      <w:r w:rsidR="0064754F">
        <w:tab/>
      </w:r>
      <w:r w:rsidR="00BD643D">
        <w:t xml:space="preserve">Samboer </w:t>
      </w:r>
      <w:r w:rsidR="00BD643D">
        <w:rPr>
          <w:rFonts w:cstheme="minorHAnsi"/>
        </w:rPr>
        <w:t>Ο</w:t>
      </w:r>
      <w:r w:rsidR="00BD643D">
        <w:t xml:space="preserve"> </w:t>
      </w:r>
      <w:r w:rsidR="0064754F">
        <w:tab/>
      </w:r>
      <w:r w:rsidR="00BD643D">
        <w:t xml:space="preserve">Gift </w:t>
      </w:r>
      <w:r w:rsidR="00BD643D">
        <w:rPr>
          <w:rFonts w:cstheme="minorHAnsi"/>
        </w:rPr>
        <w:t>Ο</w:t>
      </w:r>
      <w:r w:rsidR="00BD643D">
        <w:t xml:space="preserve"> </w:t>
      </w:r>
    </w:p>
    <w:p w14:paraId="1221BDE8" w14:textId="002CBE36" w:rsidR="00FA7BC6" w:rsidRDefault="0021071C">
      <w:r w:rsidRPr="00A21074">
        <w:rPr>
          <w:b/>
          <w:bCs/>
        </w:rPr>
        <w:t>Har du barn som du forsørger?</w:t>
      </w:r>
      <w:r>
        <w:tab/>
      </w:r>
      <w:r w:rsidR="007D52E7">
        <w:t xml:space="preserve"> </w:t>
      </w:r>
      <w:r w:rsidR="001575E5">
        <w:tab/>
      </w:r>
      <w:r>
        <w:t xml:space="preserve">Ja </w:t>
      </w:r>
      <w:r>
        <w:rPr>
          <w:rFonts w:cstheme="minorHAnsi"/>
        </w:rPr>
        <w:t>Ο</w:t>
      </w:r>
      <w:r w:rsidR="004E6CDF">
        <w:rPr>
          <w:rFonts w:cstheme="minorHAnsi"/>
        </w:rPr>
        <w:tab/>
      </w:r>
      <w:r>
        <w:t xml:space="preserve"> </w:t>
      </w:r>
      <w:r>
        <w:tab/>
      </w:r>
      <w:r w:rsidR="006C7701">
        <w:t>N</w:t>
      </w:r>
      <w:r w:rsidR="007D52E7">
        <w:t>ei</w:t>
      </w:r>
      <w:r w:rsidR="006C7701">
        <w:t xml:space="preserve"> </w:t>
      </w:r>
      <w:r w:rsidR="006C7701">
        <w:rPr>
          <w:rFonts w:cstheme="minorHAnsi"/>
        </w:rPr>
        <w:t>Ο</w:t>
      </w:r>
      <w:r w:rsidR="007D52E7">
        <w:t xml:space="preserve"> </w:t>
      </w:r>
      <w:r w:rsidR="006C7701">
        <w:tab/>
      </w:r>
      <w:r w:rsidR="006C7701">
        <w:tab/>
      </w:r>
      <w:r w:rsidR="000B5786">
        <w:t>Alder: _______________</w:t>
      </w:r>
    </w:p>
    <w:p w14:paraId="4E363F30" w14:textId="528C2FBF" w:rsidR="00F07E82" w:rsidRDefault="0021071C">
      <w:r w:rsidRPr="00A21074">
        <w:rPr>
          <w:b/>
          <w:bCs/>
        </w:rPr>
        <w:t>Boforhold</w:t>
      </w:r>
      <w:r w:rsidR="00292776" w:rsidRPr="00A21074">
        <w:rPr>
          <w:b/>
          <w:bCs/>
        </w:rPr>
        <w:t>:</w:t>
      </w:r>
      <w:r w:rsidR="00292776">
        <w:t xml:space="preserve"> </w:t>
      </w:r>
      <w:r>
        <w:tab/>
      </w:r>
      <w:r w:rsidR="001575E5">
        <w:tab/>
      </w:r>
      <w:r w:rsidR="001575E5">
        <w:tab/>
      </w:r>
      <w:r w:rsidR="001575E5">
        <w:tab/>
      </w:r>
      <w:r w:rsidR="0078378F">
        <w:t>Leier bolig</w:t>
      </w:r>
      <w:r>
        <w:t xml:space="preserve"> </w:t>
      </w:r>
      <w:r>
        <w:rPr>
          <w:rFonts w:cstheme="minorHAnsi"/>
        </w:rPr>
        <w:t>Ο</w:t>
      </w:r>
      <w:r w:rsidR="001575E5">
        <w:tab/>
      </w:r>
      <w:r>
        <w:t>E</w:t>
      </w:r>
      <w:r w:rsidR="0078378F">
        <w:t>ier bolig</w:t>
      </w:r>
      <w:r>
        <w:t xml:space="preserve"> </w:t>
      </w:r>
      <w:r>
        <w:rPr>
          <w:rFonts w:cstheme="minorHAnsi"/>
        </w:rPr>
        <w:t>Ο</w:t>
      </w:r>
      <w:r w:rsidR="0078378F">
        <w:t xml:space="preserve"> </w:t>
      </w:r>
      <w:r>
        <w:tab/>
        <w:t>A</w:t>
      </w:r>
      <w:r w:rsidR="0078378F">
        <w:t>nnet</w:t>
      </w:r>
      <w:r>
        <w:t xml:space="preserve"> </w:t>
      </w:r>
      <w:r>
        <w:rPr>
          <w:rFonts w:cstheme="minorHAnsi"/>
        </w:rPr>
        <w:t>Ο</w:t>
      </w:r>
    </w:p>
    <w:p w14:paraId="1B335B26" w14:textId="235F33A9" w:rsidR="00AE4777" w:rsidRDefault="000A0E18">
      <w:pPr>
        <w:rPr>
          <w:b/>
          <w:bCs/>
        </w:rPr>
      </w:pPr>
      <w:r>
        <w:rPr>
          <w:b/>
          <w:bCs/>
        </w:rPr>
        <w:t>Hvilke</w:t>
      </w:r>
      <w:r w:rsidR="0084253F">
        <w:rPr>
          <w:b/>
          <w:bCs/>
        </w:rPr>
        <w:t>n form for inntekt har du? ____________________</w:t>
      </w:r>
      <w:r w:rsidR="00E51FCE">
        <w:rPr>
          <w:b/>
          <w:bCs/>
        </w:rPr>
        <w:t>_______________________________</w:t>
      </w:r>
      <w:r w:rsidR="00806A30">
        <w:rPr>
          <w:b/>
          <w:bCs/>
        </w:rPr>
        <w:br/>
      </w:r>
      <w:r w:rsidR="00806A30">
        <w:rPr>
          <w:b/>
          <w:bCs/>
        </w:rPr>
        <w:br/>
      </w:r>
      <w:r w:rsidR="00675B73">
        <w:rPr>
          <w:b/>
          <w:bCs/>
        </w:rPr>
        <w:t xml:space="preserve">Hva ønsker du </w:t>
      </w:r>
      <w:r w:rsidR="00B129D6">
        <w:rPr>
          <w:b/>
          <w:bCs/>
        </w:rPr>
        <w:t>hjelp</w:t>
      </w:r>
      <w:r w:rsidR="00675B73">
        <w:rPr>
          <w:b/>
          <w:bCs/>
        </w:rPr>
        <w:t xml:space="preserve"> </w:t>
      </w:r>
      <w:r w:rsidR="004F7E92">
        <w:rPr>
          <w:b/>
          <w:bCs/>
        </w:rPr>
        <w:t>med</w:t>
      </w:r>
      <w:r w:rsidR="00675B73">
        <w:rPr>
          <w:b/>
          <w:bCs/>
        </w:rPr>
        <w:t>?</w:t>
      </w:r>
      <w:r w:rsidR="007947C6">
        <w:rPr>
          <w:b/>
          <w:bCs/>
        </w:rPr>
        <w:t xml:space="preserve"> </w:t>
      </w:r>
    </w:p>
    <w:tbl>
      <w:tblPr>
        <w:tblW w:w="100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682257" w14:paraId="0A3C58F3" w14:textId="77777777" w:rsidTr="00B01C9D">
        <w:trPr>
          <w:trHeight w:val="1660"/>
        </w:trPr>
        <w:tc>
          <w:tcPr>
            <w:tcW w:w="10056" w:type="dxa"/>
          </w:tcPr>
          <w:p w14:paraId="7FA579BE" w14:textId="221A58C3" w:rsidR="00682257" w:rsidRDefault="00682257" w:rsidP="00FC20F8"/>
        </w:tc>
      </w:tr>
    </w:tbl>
    <w:p w14:paraId="4558DB24" w14:textId="39C831DD" w:rsidR="00F64FF6" w:rsidRDefault="00F64FF6">
      <w:pPr>
        <w:rPr>
          <w:b/>
          <w:bCs/>
        </w:rPr>
      </w:pPr>
    </w:p>
    <w:p w14:paraId="502DB025" w14:textId="1464D6EE" w:rsidR="007A568A" w:rsidRPr="004B6504" w:rsidRDefault="004B6504">
      <w:pPr>
        <w:rPr>
          <w:b/>
          <w:bCs/>
        </w:rPr>
      </w:pPr>
      <w:r>
        <w:rPr>
          <w:b/>
          <w:bCs/>
        </w:rPr>
        <w:t>Bes</w:t>
      </w:r>
      <w:r w:rsidR="00400220">
        <w:rPr>
          <w:b/>
          <w:bCs/>
        </w:rPr>
        <w:t>kriv din økonomiske situasjon i dag</w:t>
      </w:r>
      <w:r w:rsidR="008866D2">
        <w:rPr>
          <w:b/>
          <w:bCs/>
        </w:rPr>
        <w:t xml:space="preserve">: </w:t>
      </w:r>
    </w:p>
    <w:tbl>
      <w:tblPr>
        <w:tblW w:w="100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7A568A" w14:paraId="74168E80" w14:textId="77777777" w:rsidTr="00B01C9D">
        <w:trPr>
          <w:trHeight w:val="2067"/>
        </w:trPr>
        <w:tc>
          <w:tcPr>
            <w:tcW w:w="10071" w:type="dxa"/>
          </w:tcPr>
          <w:p w14:paraId="06FB5C74" w14:textId="1C9BDA81" w:rsidR="007A568A" w:rsidRDefault="007A568A" w:rsidP="009C615C"/>
        </w:tc>
      </w:tr>
    </w:tbl>
    <w:p w14:paraId="7F4AB9A4" w14:textId="77777777" w:rsidR="00010ED1" w:rsidRDefault="008B05FD">
      <w:pPr>
        <w:sectPr w:rsidR="00010ED1" w:rsidSect="001B78DE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</w:rPr>
        <w:br/>
      </w:r>
    </w:p>
    <w:p w14:paraId="2A29219D" w14:textId="02F8AB3E" w:rsidR="007A568A" w:rsidRDefault="008B05FD">
      <w:r>
        <w:t xml:space="preserve">Søknadsskjema </w:t>
      </w:r>
      <w:r w:rsidR="005D3653">
        <w:t xml:space="preserve">leveres til NAV Orkland. </w:t>
      </w:r>
      <w:r w:rsidR="00010ED1">
        <w:br/>
      </w:r>
      <w:r w:rsidR="005D3653">
        <w:t>Du kan sende skjemaet per post</w:t>
      </w:r>
      <w:r w:rsidR="001C6012">
        <w:t xml:space="preserve"> til:</w:t>
      </w:r>
    </w:p>
    <w:p w14:paraId="3F1074DD" w14:textId="75601AFF" w:rsidR="00010ED1" w:rsidRDefault="00ED79B8">
      <w:r>
        <w:t>NAV Orkland</w:t>
      </w:r>
      <w:r>
        <w:br/>
      </w:r>
      <w:r w:rsidR="00CF2EDE">
        <w:t>Postboks 83</w:t>
      </w:r>
      <w:r>
        <w:br/>
        <w:t>730</w:t>
      </w:r>
      <w:r w:rsidR="00CF2EDE">
        <w:t>1</w:t>
      </w:r>
      <w:r>
        <w:t xml:space="preserve"> Orkanger</w:t>
      </w:r>
      <w:r w:rsidR="001C6012">
        <w:br/>
      </w:r>
      <w:r w:rsidR="001C6012">
        <w:br/>
      </w:r>
      <w:r w:rsidR="0012065F">
        <w:br/>
      </w:r>
      <w:r w:rsidR="00010ED1">
        <w:t>Du kan også levere skjemaet i NAV Orkland sin postkasse ved publikumsmottaket på Orkland Rådhus:</w:t>
      </w:r>
    </w:p>
    <w:p w14:paraId="58678A3B" w14:textId="50FAB5DB" w:rsidR="00ED79B8" w:rsidRPr="008B05FD" w:rsidRDefault="00D5630D">
      <w:r>
        <w:t>NAV Orkland</w:t>
      </w:r>
      <w:r w:rsidR="0012065F">
        <w:br/>
        <w:t>Allfarveien 5</w:t>
      </w:r>
      <w:r w:rsidR="0012065F">
        <w:br/>
        <w:t>7300 Orkanger</w:t>
      </w:r>
    </w:p>
    <w:sectPr w:rsidR="00ED79B8" w:rsidRPr="008B05FD" w:rsidSect="00010ED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F313" w14:textId="77777777" w:rsidR="00997493" w:rsidRDefault="00997493" w:rsidP="00C70CB7">
      <w:pPr>
        <w:spacing w:after="0" w:line="240" w:lineRule="auto"/>
      </w:pPr>
      <w:r>
        <w:separator/>
      </w:r>
    </w:p>
  </w:endnote>
  <w:endnote w:type="continuationSeparator" w:id="0">
    <w:p w14:paraId="12AC4870" w14:textId="77777777" w:rsidR="00997493" w:rsidRDefault="00997493" w:rsidP="00C7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F446" w14:textId="60F1AFA9" w:rsidR="00C70CB7" w:rsidRDefault="00C70CB7">
    <w:pPr>
      <w:pStyle w:val="Bunntekst"/>
    </w:pPr>
    <w:r>
      <w:t xml:space="preserve">Sted og </w:t>
    </w:r>
    <w:proofErr w:type="gramStart"/>
    <w:r w:rsidR="0036708F">
      <w:t>dato:_</w:t>
    </w:r>
    <w:proofErr w:type="gramEnd"/>
    <w:r>
      <w:t>___________________</w:t>
    </w:r>
    <w:r>
      <w:ptab w:relativeTo="margin" w:alignment="center" w:leader="none"/>
    </w:r>
    <w:r>
      <w:ptab w:relativeTo="margin" w:alignment="right" w:leader="none"/>
    </w:r>
    <w:r>
      <w:t>Signatur:____________________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DDDF" w14:textId="77777777" w:rsidR="00997493" w:rsidRDefault="00997493" w:rsidP="00C70CB7">
      <w:pPr>
        <w:spacing w:after="0" w:line="240" w:lineRule="auto"/>
      </w:pPr>
      <w:r>
        <w:separator/>
      </w:r>
    </w:p>
  </w:footnote>
  <w:footnote w:type="continuationSeparator" w:id="0">
    <w:p w14:paraId="6F15F745" w14:textId="77777777" w:rsidR="00997493" w:rsidRDefault="00997493" w:rsidP="00C70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57"/>
    <w:rsid w:val="00010ED1"/>
    <w:rsid w:val="00033379"/>
    <w:rsid w:val="00050BF1"/>
    <w:rsid w:val="000759A6"/>
    <w:rsid w:val="000A0E18"/>
    <w:rsid w:val="000B5786"/>
    <w:rsid w:val="000C3DF8"/>
    <w:rsid w:val="000E0F05"/>
    <w:rsid w:val="00115AB8"/>
    <w:rsid w:val="0012065F"/>
    <w:rsid w:val="001575E5"/>
    <w:rsid w:val="00195A27"/>
    <w:rsid w:val="001B49FA"/>
    <w:rsid w:val="001B78DE"/>
    <w:rsid w:val="001C6012"/>
    <w:rsid w:val="001E343F"/>
    <w:rsid w:val="001F3873"/>
    <w:rsid w:val="0021071C"/>
    <w:rsid w:val="00292776"/>
    <w:rsid w:val="002A158F"/>
    <w:rsid w:val="002B0E56"/>
    <w:rsid w:val="002D2CDD"/>
    <w:rsid w:val="002E7BAE"/>
    <w:rsid w:val="00300A75"/>
    <w:rsid w:val="00323C59"/>
    <w:rsid w:val="0036708F"/>
    <w:rsid w:val="003B002D"/>
    <w:rsid w:val="00400220"/>
    <w:rsid w:val="00404923"/>
    <w:rsid w:val="00416B8C"/>
    <w:rsid w:val="004474AF"/>
    <w:rsid w:val="00476326"/>
    <w:rsid w:val="00480725"/>
    <w:rsid w:val="004B6504"/>
    <w:rsid w:val="004C5455"/>
    <w:rsid w:val="004D00B9"/>
    <w:rsid w:val="004E6CDF"/>
    <w:rsid w:val="004F7E92"/>
    <w:rsid w:val="0050233C"/>
    <w:rsid w:val="00547175"/>
    <w:rsid w:val="005A1B48"/>
    <w:rsid w:val="005D3653"/>
    <w:rsid w:val="00631D36"/>
    <w:rsid w:val="0064754F"/>
    <w:rsid w:val="00675B73"/>
    <w:rsid w:val="00682257"/>
    <w:rsid w:val="006C7701"/>
    <w:rsid w:val="006E6547"/>
    <w:rsid w:val="0070566E"/>
    <w:rsid w:val="00735425"/>
    <w:rsid w:val="00762D10"/>
    <w:rsid w:val="0078378F"/>
    <w:rsid w:val="007947C6"/>
    <w:rsid w:val="007A568A"/>
    <w:rsid w:val="007D52E7"/>
    <w:rsid w:val="007E5C5A"/>
    <w:rsid w:val="007E60A0"/>
    <w:rsid w:val="007F0B33"/>
    <w:rsid w:val="00806A30"/>
    <w:rsid w:val="00812A22"/>
    <w:rsid w:val="0084253F"/>
    <w:rsid w:val="00852099"/>
    <w:rsid w:val="0085250D"/>
    <w:rsid w:val="00860291"/>
    <w:rsid w:val="00871941"/>
    <w:rsid w:val="008866D2"/>
    <w:rsid w:val="00894C76"/>
    <w:rsid w:val="008A3080"/>
    <w:rsid w:val="008B05FD"/>
    <w:rsid w:val="008F7632"/>
    <w:rsid w:val="00907898"/>
    <w:rsid w:val="009140D5"/>
    <w:rsid w:val="009875F1"/>
    <w:rsid w:val="00997493"/>
    <w:rsid w:val="00A21074"/>
    <w:rsid w:val="00A42195"/>
    <w:rsid w:val="00A50937"/>
    <w:rsid w:val="00A80073"/>
    <w:rsid w:val="00A93F76"/>
    <w:rsid w:val="00AB6271"/>
    <w:rsid w:val="00AE4777"/>
    <w:rsid w:val="00B01C9D"/>
    <w:rsid w:val="00B129D6"/>
    <w:rsid w:val="00B12FFD"/>
    <w:rsid w:val="00B23E02"/>
    <w:rsid w:val="00B4321F"/>
    <w:rsid w:val="00B5225A"/>
    <w:rsid w:val="00B52F8F"/>
    <w:rsid w:val="00B610F5"/>
    <w:rsid w:val="00B9469B"/>
    <w:rsid w:val="00BD3256"/>
    <w:rsid w:val="00BD643D"/>
    <w:rsid w:val="00BD72C6"/>
    <w:rsid w:val="00BF36F8"/>
    <w:rsid w:val="00C322B3"/>
    <w:rsid w:val="00C33150"/>
    <w:rsid w:val="00C70CB7"/>
    <w:rsid w:val="00C8634D"/>
    <w:rsid w:val="00C94B5C"/>
    <w:rsid w:val="00CB1C42"/>
    <w:rsid w:val="00CC3DF5"/>
    <w:rsid w:val="00CF2EDE"/>
    <w:rsid w:val="00D32BC1"/>
    <w:rsid w:val="00D44438"/>
    <w:rsid w:val="00D51CC8"/>
    <w:rsid w:val="00D5630D"/>
    <w:rsid w:val="00D67A16"/>
    <w:rsid w:val="00D85DCC"/>
    <w:rsid w:val="00DB0526"/>
    <w:rsid w:val="00DB2028"/>
    <w:rsid w:val="00DD0719"/>
    <w:rsid w:val="00E130C7"/>
    <w:rsid w:val="00E224F7"/>
    <w:rsid w:val="00E24D71"/>
    <w:rsid w:val="00E45868"/>
    <w:rsid w:val="00E51FCE"/>
    <w:rsid w:val="00E71E09"/>
    <w:rsid w:val="00E94CA5"/>
    <w:rsid w:val="00ED79B8"/>
    <w:rsid w:val="00F07E82"/>
    <w:rsid w:val="00F2051E"/>
    <w:rsid w:val="00F64FF6"/>
    <w:rsid w:val="00F77C54"/>
    <w:rsid w:val="00F87AF4"/>
    <w:rsid w:val="00F96590"/>
    <w:rsid w:val="00F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E8E4"/>
  <w15:chartTrackingRefBased/>
  <w15:docId w15:val="{A694091B-0A1D-462B-948D-8E5399DD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8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7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0CB7"/>
  </w:style>
  <w:style w:type="paragraph" w:styleId="Bunntekst">
    <w:name w:val="footer"/>
    <w:basedOn w:val="Normal"/>
    <w:link w:val="BunntekstTegn"/>
    <w:uiPriority w:val="99"/>
    <w:unhideWhenUsed/>
    <w:rsid w:val="00C7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A697-EED7-44F8-9643-17AEC6EC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Sommervold, Eirik</dc:creator>
  <cp:keywords/>
  <dc:description/>
  <cp:lastModifiedBy>Sommervold, Eirik</cp:lastModifiedBy>
  <cp:revision>2</cp:revision>
  <cp:lastPrinted>2023-02-28T12:08:00Z</cp:lastPrinted>
  <dcterms:created xsi:type="dcterms:W3CDTF">2023-05-11T08:21:00Z</dcterms:created>
  <dcterms:modified xsi:type="dcterms:W3CDTF">2023-05-11T08:21:00Z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2023-02-09T11:44:30Z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ea593cc2-8d2c-425f-8a08-0e8f7419581c</vt:lpwstr>
  </property>
  <property fmtid="{D5CDD505-2E9C-101B-9397-08002B2CF9AE}" pid="8" name="MSIP_Label_d3491420-1ae2-4120-89e6-e6f668f067e2_ContentBits">
    <vt:lpwstr>0</vt:lpwstr>
  </property>
</Properties>
</file>